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FAF2" w14:textId="64E042B8" w:rsidR="00D577C8" w:rsidRDefault="00D577C8" w:rsidP="074083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7408350">
        <w:rPr>
          <w:rStyle w:val="normaltextrun"/>
          <w:b/>
          <w:bCs/>
          <w:sz w:val="28"/>
          <w:szCs w:val="28"/>
        </w:rPr>
        <w:t>EDMONSON COUNTY FAIR 20</w:t>
      </w:r>
      <w:r w:rsidR="2C5DB294" w:rsidRPr="07408350">
        <w:rPr>
          <w:rStyle w:val="normaltextrun"/>
          <w:b/>
          <w:bCs/>
          <w:sz w:val="28"/>
          <w:szCs w:val="28"/>
        </w:rPr>
        <w:t>2</w:t>
      </w:r>
      <w:r w:rsidR="001770A7">
        <w:rPr>
          <w:rStyle w:val="normaltextrun"/>
          <w:b/>
          <w:bCs/>
          <w:sz w:val="28"/>
          <w:szCs w:val="28"/>
        </w:rPr>
        <w:t>5</w:t>
      </w:r>
    </w:p>
    <w:p w14:paraId="1EEF40DB" w14:textId="77777777" w:rsidR="00D577C8" w:rsidRDefault="00D577C8" w:rsidP="00D577C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8"/>
          <w:szCs w:val="28"/>
        </w:rPr>
        <w:t>HOMEMAKERS’ DIVISION RULES</w:t>
      </w:r>
      <w:r>
        <w:rPr>
          <w:rStyle w:val="eop"/>
          <w:sz w:val="28"/>
          <w:szCs w:val="28"/>
        </w:rPr>
        <w:t> </w:t>
      </w:r>
    </w:p>
    <w:p w14:paraId="32354312" w14:textId="77777777" w:rsidR="00D577C8" w:rsidRDefault="00D577C8" w:rsidP="00D577C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000000"/>
          <w:sz w:val="28"/>
          <w:szCs w:val="28"/>
        </w:rPr>
        <w:t>(Ages 18 years and up)</w:t>
      </w:r>
      <w:r>
        <w:rPr>
          <w:rStyle w:val="eop"/>
          <w:sz w:val="28"/>
          <w:szCs w:val="28"/>
        </w:rPr>
        <w:t> </w:t>
      </w:r>
    </w:p>
    <w:p w14:paraId="6E7BEAA2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eop"/>
        </w:rPr>
        <w:t> </w:t>
      </w:r>
    </w:p>
    <w:p w14:paraId="6A23278A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 xml:space="preserve">1. Entries in the Homemakers’ Division </w:t>
      </w:r>
      <w:proofErr w:type="gramStart"/>
      <w:r>
        <w:rPr>
          <w:rStyle w:val="normaltextrun"/>
          <w:color w:val="000000"/>
          <w:sz w:val="20"/>
          <w:szCs w:val="20"/>
        </w:rPr>
        <w:t>are for</w:t>
      </w:r>
      <w:proofErr w:type="gramEnd"/>
      <w:r>
        <w:rPr>
          <w:rStyle w:val="normaltextrun"/>
          <w:color w:val="000000"/>
          <w:sz w:val="20"/>
          <w:szCs w:val="20"/>
        </w:rPr>
        <w:t xml:space="preserve"> ages 18 years old and above.</w:t>
      </w:r>
      <w:r>
        <w:rPr>
          <w:rStyle w:val="eop"/>
          <w:sz w:val="20"/>
          <w:szCs w:val="20"/>
        </w:rPr>
        <w:t> </w:t>
      </w:r>
    </w:p>
    <w:p w14:paraId="672A6659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16E04CC" w14:textId="2802AC6F" w:rsidR="00D577C8" w:rsidRDefault="00D577C8" w:rsidP="0740835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sz w:val="20"/>
          <w:szCs w:val="20"/>
        </w:rPr>
        <w:t>2.</w:t>
      </w:r>
      <w:r w:rsidRPr="07408350">
        <w:rPr>
          <w:rStyle w:val="normaltextrun"/>
          <w:color w:val="000000" w:themeColor="text1"/>
          <w:sz w:val="20"/>
          <w:szCs w:val="20"/>
        </w:rPr>
        <w:t xml:space="preserve"> All entries will be checked in on Thursday, </w:t>
      </w:r>
      <w:r w:rsidRPr="00EB280B">
        <w:rPr>
          <w:rStyle w:val="normaltextrun"/>
          <w:b/>
          <w:bCs/>
          <w:color w:val="000000" w:themeColor="text1"/>
          <w:sz w:val="20"/>
          <w:szCs w:val="20"/>
        </w:rPr>
        <w:t>September </w:t>
      </w:r>
      <w:r w:rsidR="001770A7">
        <w:rPr>
          <w:rStyle w:val="normaltextrun"/>
          <w:b/>
          <w:bCs/>
          <w:color w:val="000000" w:themeColor="text1"/>
          <w:sz w:val="20"/>
          <w:szCs w:val="20"/>
        </w:rPr>
        <w:t>4</w:t>
      </w:r>
      <w:r w:rsidR="00D23EF7" w:rsidRPr="00EB280B">
        <w:rPr>
          <w:rStyle w:val="normaltextrun"/>
          <w:b/>
          <w:bCs/>
          <w:color w:val="000000" w:themeColor="text1"/>
          <w:sz w:val="20"/>
          <w:szCs w:val="20"/>
        </w:rPr>
        <w:t>th</w:t>
      </w:r>
      <w:r w:rsidRPr="00EB280B">
        <w:rPr>
          <w:rStyle w:val="normaltextrun"/>
          <w:b/>
          <w:bCs/>
          <w:color w:val="000000" w:themeColor="text1"/>
          <w:sz w:val="20"/>
          <w:szCs w:val="20"/>
        </w:rPr>
        <w:t xml:space="preserve"> from 8:00 a.m. – </w:t>
      </w:r>
      <w:r w:rsidR="00E05073">
        <w:rPr>
          <w:rStyle w:val="normaltextrun"/>
          <w:b/>
          <w:bCs/>
          <w:color w:val="000000" w:themeColor="text1"/>
          <w:sz w:val="20"/>
          <w:szCs w:val="20"/>
        </w:rPr>
        <w:t>Noon</w:t>
      </w:r>
      <w:r w:rsidRPr="07408350">
        <w:rPr>
          <w:rStyle w:val="normaltextrun"/>
          <w:color w:val="000000" w:themeColor="text1"/>
          <w:sz w:val="20"/>
          <w:szCs w:val="20"/>
        </w:rPr>
        <w:t>. </w:t>
      </w:r>
      <w:r w:rsidRPr="07408350">
        <w:rPr>
          <w:rStyle w:val="eop"/>
          <w:sz w:val="20"/>
          <w:szCs w:val="20"/>
        </w:rPr>
        <w:t> </w:t>
      </w:r>
    </w:p>
    <w:p w14:paraId="0A37501D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ECE6FD7" w14:textId="5013703E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EB280B">
        <w:rPr>
          <w:rStyle w:val="normaltextrun"/>
          <w:sz w:val="20"/>
          <w:szCs w:val="20"/>
        </w:rPr>
        <w:t>Check-in</w:t>
      </w:r>
      <w:r>
        <w:rPr>
          <w:rStyle w:val="normaltextrun"/>
          <w:sz w:val="20"/>
          <w:szCs w:val="20"/>
        </w:rPr>
        <w:t xml:space="preserve"> procedures will be posted at </w:t>
      </w:r>
      <w:proofErr w:type="gramStart"/>
      <w:r>
        <w:rPr>
          <w:rStyle w:val="normaltextrun"/>
          <w:sz w:val="20"/>
          <w:szCs w:val="20"/>
        </w:rPr>
        <w:t>barn</w:t>
      </w:r>
      <w:proofErr w:type="gramEnd"/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14:paraId="5DAB6C7B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E0A742" w14:textId="530BB37C" w:rsidR="00D577C8" w:rsidRDefault="00D577C8" w:rsidP="3117DD5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3117DD55">
        <w:rPr>
          <w:sz w:val="20"/>
          <w:szCs w:val="20"/>
        </w:rPr>
        <w:t xml:space="preserve">4. </w:t>
      </w:r>
      <w:r w:rsidRPr="3117DD55">
        <w:rPr>
          <w:rStyle w:val="normaltextrun"/>
          <w:sz w:val="20"/>
          <w:szCs w:val="20"/>
        </w:rPr>
        <w:t xml:space="preserve">Articles that have previously won blue ribbons at the Edmonson </w:t>
      </w:r>
      <w:r w:rsidR="293F898A" w:rsidRPr="3117DD55">
        <w:rPr>
          <w:rStyle w:val="normaltextrun"/>
          <w:sz w:val="20"/>
          <w:szCs w:val="20"/>
        </w:rPr>
        <w:t>C</w:t>
      </w:r>
      <w:r w:rsidRPr="3117DD55">
        <w:rPr>
          <w:rStyle w:val="normaltextrun"/>
          <w:sz w:val="20"/>
          <w:szCs w:val="20"/>
        </w:rPr>
        <w:t>ounty fair cannot be exhibited again.</w:t>
      </w:r>
      <w:r w:rsidRPr="3117DD55">
        <w:rPr>
          <w:rStyle w:val="eop"/>
          <w:sz w:val="20"/>
          <w:szCs w:val="20"/>
        </w:rPr>
        <w:t> </w:t>
      </w:r>
    </w:p>
    <w:p w14:paraId="02EB378F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6F13ECA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Style w:val="normaltextrun"/>
          <w:sz w:val="20"/>
          <w:szCs w:val="20"/>
        </w:rPr>
        <w:t xml:space="preserve">Entries must be made by the exhibitor and entered </w:t>
      </w:r>
      <w:proofErr w:type="gramStart"/>
      <w:r>
        <w:rPr>
          <w:rStyle w:val="normaltextrun"/>
          <w:sz w:val="20"/>
          <w:szCs w:val="20"/>
        </w:rPr>
        <w:t>in</w:t>
      </w:r>
      <w:proofErr w:type="gramEnd"/>
      <w:r>
        <w:rPr>
          <w:rStyle w:val="normaltextrun"/>
          <w:sz w:val="20"/>
          <w:szCs w:val="20"/>
        </w:rPr>
        <w:t xml:space="preserve"> the name of that person only.  </w:t>
      </w:r>
      <w:r>
        <w:rPr>
          <w:rStyle w:val="eop"/>
          <w:sz w:val="20"/>
          <w:szCs w:val="20"/>
        </w:rPr>
        <w:t> </w:t>
      </w:r>
    </w:p>
    <w:p w14:paraId="6A05A809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96E47D4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Style w:val="normaltextrun"/>
          <w:sz w:val="20"/>
          <w:szCs w:val="20"/>
        </w:rPr>
        <w:t>Only one article per person in each category.</w:t>
      </w:r>
      <w:r>
        <w:rPr>
          <w:rStyle w:val="eop"/>
          <w:sz w:val="20"/>
          <w:szCs w:val="20"/>
        </w:rPr>
        <w:t> </w:t>
      </w:r>
    </w:p>
    <w:p w14:paraId="5A39BBE3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169200D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rStyle w:val="normaltextrun"/>
          <w:sz w:val="20"/>
          <w:szCs w:val="20"/>
        </w:rPr>
        <w:t>The entire cake, pie, or loaf of bread must be brought for entry.</w:t>
      </w:r>
      <w:r>
        <w:rPr>
          <w:rStyle w:val="eop"/>
          <w:sz w:val="20"/>
          <w:szCs w:val="20"/>
        </w:rPr>
        <w:t> </w:t>
      </w:r>
    </w:p>
    <w:p w14:paraId="41C8F396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B4B1DEA" w14:textId="3CA29C5F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rStyle w:val="normaltextrun"/>
          <w:sz w:val="20"/>
          <w:szCs w:val="20"/>
        </w:rPr>
        <w:t xml:space="preserve">All </w:t>
      </w:r>
      <w:r w:rsidR="00FA5A6D">
        <w:rPr>
          <w:rStyle w:val="normaltextrun"/>
          <w:sz w:val="20"/>
          <w:szCs w:val="20"/>
        </w:rPr>
        <w:t>food</w:t>
      </w:r>
      <w:r>
        <w:rPr>
          <w:rStyle w:val="normaltextrun"/>
          <w:sz w:val="20"/>
          <w:szCs w:val="20"/>
        </w:rPr>
        <w:t> must be on a paper/Styrofoam plate and in a plastic zippered bag. </w:t>
      </w:r>
      <w:r w:rsidR="00FA5A6D">
        <w:rPr>
          <w:rStyle w:val="advancedproofingissue"/>
          <w:sz w:val="20"/>
          <w:szCs w:val="20"/>
        </w:rPr>
        <w:t>Except for</w:t>
      </w:r>
      <w:r>
        <w:rPr>
          <w:rStyle w:val="normaltextrun"/>
          <w:sz w:val="20"/>
          <w:szCs w:val="20"/>
        </w:rPr>
        <w:t xml:space="preserve"> cakes, loaf breads and pies, they MUST be brought in </w:t>
      </w:r>
      <w:r w:rsidR="00D23EF7">
        <w:rPr>
          <w:rStyle w:val="normaltextrun"/>
          <w:sz w:val="20"/>
          <w:szCs w:val="20"/>
        </w:rPr>
        <w:t>whole,</w:t>
      </w:r>
      <w:r>
        <w:rPr>
          <w:rStyle w:val="normaltextrun"/>
          <w:sz w:val="20"/>
          <w:szCs w:val="20"/>
        </w:rPr>
        <w:t xml:space="preserve"> and the foods department workers will cut for judging.  For sanitation reasons all food will be thrown away.</w:t>
      </w:r>
      <w:r>
        <w:rPr>
          <w:rStyle w:val="eop"/>
          <w:sz w:val="20"/>
          <w:szCs w:val="20"/>
        </w:rPr>
        <w:t> </w:t>
      </w:r>
    </w:p>
    <w:p w14:paraId="72A3D3EC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6948DA" w14:textId="46F8D8FC" w:rsidR="00D577C8" w:rsidRDefault="00D577C8" w:rsidP="3117DD5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3117DD55">
        <w:rPr>
          <w:sz w:val="20"/>
          <w:szCs w:val="20"/>
        </w:rPr>
        <w:t xml:space="preserve">9. </w:t>
      </w:r>
      <w:r w:rsidRPr="3117DD55">
        <w:rPr>
          <w:rStyle w:val="normaltextrun"/>
          <w:sz w:val="20"/>
          <w:szCs w:val="20"/>
        </w:rPr>
        <w:t>Canned fruits and vegetables must be in standard canning jars and </w:t>
      </w:r>
      <w:r w:rsidR="72B46C71" w:rsidRPr="3117DD55">
        <w:rPr>
          <w:rStyle w:val="contextualspellingandgrammarerror"/>
          <w:sz w:val="20"/>
          <w:szCs w:val="20"/>
        </w:rPr>
        <w:t>two-piece</w:t>
      </w:r>
      <w:r w:rsidRPr="3117DD55">
        <w:rPr>
          <w:rStyle w:val="normaltextrun"/>
          <w:sz w:val="20"/>
          <w:szCs w:val="20"/>
        </w:rPr>
        <w:t> sealed lids must be used.</w:t>
      </w:r>
      <w:r w:rsidRPr="3117DD55">
        <w:rPr>
          <w:rStyle w:val="eop"/>
          <w:sz w:val="20"/>
          <w:szCs w:val="20"/>
        </w:rPr>
        <w:t> </w:t>
      </w:r>
    </w:p>
    <w:p w14:paraId="0D0B940D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F424C9F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rStyle w:val="normaltextrun"/>
          <w:sz w:val="20"/>
          <w:szCs w:val="20"/>
        </w:rPr>
        <w:t>Art must be framed or matted ready for hanging.  The hanger must support the weight of the entry.</w:t>
      </w:r>
      <w:r>
        <w:rPr>
          <w:rStyle w:val="eop"/>
          <w:sz w:val="20"/>
          <w:szCs w:val="20"/>
        </w:rPr>
        <w:t> </w:t>
      </w:r>
    </w:p>
    <w:p w14:paraId="0E27B00A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8BD742E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>
        <w:rPr>
          <w:rStyle w:val="normaltextrun"/>
          <w:sz w:val="20"/>
          <w:szCs w:val="20"/>
        </w:rPr>
        <w:t>Photography must be matted on a firm mat.  Matting prior to registration is required. Non-matted items will not be accepted.  No framed photos will be accepted.</w:t>
      </w:r>
      <w:r>
        <w:rPr>
          <w:rStyle w:val="eop"/>
          <w:sz w:val="20"/>
          <w:szCs w:val="20"/>
        </w:rPr>
        <w:t> </w:t>
      </w:r>
    </w:p>
    <w:p w14:paraId="60061E4C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858B136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>
        <w:rPr>
          <w:rStyle w:val="normaltextrun"/>
          <w:sz w:val="20"/>
          <w:szCs w:val="20"/>
        </w:rPr>
        <w:t>Category chairmen and workers will group items for judging.</w:t>
      </w:r>
      <w:r>
        <w:rPr>
          <w:rStyle w:val="eop"/>
          <w:sz w:val="20"/>
          <w:szCs w:val="20"/>
        </w:rPr>
        <w:t> </w:t>
      </w:r>
    </w:p>
    <w:p w14:paraId="44EAFD9C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FED3803" w14:textId="1C59898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>
        <w:rPr>
          <w:rStyle w:val="normaltextrun"/>
          <w:sz w:val="20"/>
          <w:szCs w:val="20"/>
        </w:rPr>
        <w:t xml:space="preserve">Ribbons/money will be awarded at </w:t>
      </w:r>
      <w:r w:rsidR="00EB280B">
        <w:rPr>
          <w:rStyle w:val="normaltextrun"/>
          <w:sz w:val="20"/>
          <w:szCs w:val="20"/>
        </w:rPr>
        <w:t>the judge’s</w:t>
      </w:r>
      <w:r>
        <w:rPr>
          <w:rStyle w:val="normaltextrun"/>
          <w:sz w:val="20"/>
          <w:szCs w:val="20"/>
        </w:rPr>
        <w:t> </w:t>
      </w:r>
      <w:r w:rsidR="00FA5A6D">
        <w:rPr>
          <w:rStyle w:val="normaltextrun"/>
          <w:sz w:val="20"/>
          <w:szCs w:val="20"/>
        </w:rPr>
        <w:t>discretion,</w:t>
      </w:r>
      <w:r>
        <w:rPr>
          <w:rStyle w:val="normaltextrun"/>
          <w:sz w:val="20"/>
          <w:szCs w:val="20"/>
        </w:rPr>
        <w:t xml:space="preserve"> and all judging decisions are final.</w:t>
      </w:r>
      <w:r>
        <w:rPr>
          <w:rStyle w:val="eop"/>
          <w:sz w:val="20"/>
          <w:szCs w:val="20"/>
        </w:rPr>
        <w:t> </w:t>
      </w:r>
    </w:p>
    <w:p w14:paraId="63E4A9CD" w14:textId="77777777" w:rsidR="00D577C8" w:rsidRDefault="00D577C8" w:rsidP="00D577C8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65EE03B2" w14:textId="65C10768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sz w:val="20"/>
          <w:szCs w:val="20"/>
        </w:rPr>
        <w:t>Judging will be the American System.  (Exhibits in this system are compared against a standard of perfection, as well as against the other entries in the competition.  All exhibits in a </w:t>
      </w:r>
      <w:r>
        <w:rPr>
          <w:rStyle w:val="advancedproofingissue"/>
          <w:sz w:val="20"/>
          <w:szCs w:val="20"/>
        </w:rPr>
        <w:t>particular class</w:t>
      </w:r>
      <w:r>
        <w:rPr>
          <w:rStyle w:val="normaltextrun"/>
          <w:sz w:val="20"/>
          <w:szCs w:val="20"/>
        </w:rPr>
        <w:t xml:space="preserve"> are </w:t>
      </w:r>
      <w:r>
        <w:rPr>
          <w:rStyle w:val="normaltextrun"/>
          <w:sz w:val="20"/>
          <w:szCs w:val="20"/>
        </w:rPr>
        <w:t>looked at and ranked with only one selected for first place, second place, third place, etc. If there </w:t>
      </w:r>
      <w:proofErr w:type="gramStart"/>
      <w:r>
        <w:rPr>
          <w:rStyle w:val="normaltextrun"/>
          <w:sz w:val="20"/>
          <w:szCs w:val="20"/>
        </w:rPr>
        <w:t>is</w:t>
      </w:r>
      <w:proofErr w:type="gramEnd"/>
      <w:r>
        <w:rPr>
          <w:rStyle w:val="normaltextrun"/>
          <w:sz w:val="20"/>
          <w:szCs w:val="20"/>
        </w:rPr>
        <w:t xml:space="preserve"> no </w:t>
      </w:r>
      <w:r w:rsidR="00D23EF7">
        <w:rPr>
          <w:rStyle w:val="contextualspellingandgrammarerror"/>
          <w:sz w:val="20"/>
          <w:szCs w:val="20"/>
        </w:rPr>
        <w:t>high-quality</w:t>
      </w:r>
      <w:r>
        <w:rPr>
          <w:rStyle w:val="normaltextrun"/>
          <w:sz w:val="20"/>
          <w:szCs w:val="20"/>
        </w:rPr>
        <w:t> exhibits, at the judge’s discretion, exhibits may be placed in the appropriate position, even if it is second or third place.)</w:t>
      </w:r>
      <w:r>
        <w:rPr>
          <w:rStyle w:val="eop"/>
          <w:sz w:val="20"/>
          <w:szCs w:val="20"/>
        </w:rPr>
        <w:t> </w:t>
      </w:r>
    </w:p>
    <w:p w14:paraId="4F6584BE" w14:textId="77777777" w:rsidR="00D577C8" w:rsidRDefault="00D577C8" w:rsidP="00D577C8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2341D313" w14:textId="77777777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Blue ribbons will receive $3, Red ribbons $2, and White ribbons $1.  Best of Show will receive $5, Garden Display 1</w:t>
      </w:r>
      <w:r>
        <w:rPr>
          <w:rStyle w:val="normaltextrun"/>
          <w:sz w:val="16"/>
          <w:szCs w:val="16"/>
          <w:vertAlign w:val="superscript"/>
        </w:rPr>
        <w:t>st</w:t>
      </w:r>
      <w:r>
        <w:rPr>
          <w:rStyle w:val="normaltextrun"/>
          <w:sz w:val="20"/>
          <w:szCs w:val="20"/>
        </w:rPr>
        <w:t> place will receive $10, and Grand Champion (overall) will receive $10. </w:t>
      </w:r>
      <w:r>
        <w:rPr>
          <w:rStyle w:val="eop"/>
          <w:sz w:val="20"/>
          <w:szCs w:val="20"/>
        </w:rPr>
        <w:t> </w:t>
      </w:r>
    </w:p>
    <w:p w14:paraId="09AF38FC" w14:textId="77777777" w:rsidR="00D577C8" w:rsidRDefault="00D577C8" w:rsidP="00D577C8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29E06E94" w14:textId="31E15095" w:rsidR="00D577C8" w:rsidRDefault="00D577C8" w:rsidP="074083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> </w:t>
      </w:r>
      <w:r w:rsidR="00D23EF7" w:rsidRPr="07408350">
        <w:rPr>
          <w:rStyle w:val="normaltextrun"/>
          <w:color w:val="000000" w:themeColor="text1"/>
          <w:sz w:val="20"/>
          <w:szCs w:val="20"/>
        </w:rPr>
        <w:t>The person</w:t>
      </w:r>
      <w:r w:rsidRPr="07408350">
        <w:rPr>
          <w:rStyle w:val="normaltextrun"/>
          <w:color w:val="000000" w:themeColor="text1"/>
          <w:sz w:val="20"/>
          <w:szCs w:val="20"/>
        </w:rPr>
        <w:t xml:space="preserve"> who receives the “Most Blue Ribbons” will receive a </w:t>
      </w:r>
      <w:r w:rsidR="1CC0A678" w:rsidRPr="07408350">
        <w:rPr>
          <w:rStyle w:val="normaltextrun"/>
          <w:color w:val="000000" w:themeColor="text1"/>
          <w:sz w:val="20"/>
          <w:szCs w:val="20"/>
        </w:rPr>
        <w:t>gift certificate for $</w:t>
      </w:r>
      <w:r w:rsidR="257BB351" w:rsidRPr="07408350">
        <w:rPr>
          <w:rStyle w:val="normaltextrun"/>
          <w:color w:val="000000" w:themeColor="text1"/>
          <w:sz w:val="20"/>
          <w:szCs w:val="20"/>
        </w:rPr>
        <w:t>25</w:t>
      </w:r>
      <w:r w:rsidR="1AE6865C" w:rsidRPr="07408350">
        <w:rPr>
          <w:rStyle w:val="normaltextrun"/>
          <w:color w:val="000000" w:themeColor="text1"/>
          <w:sz w:val="20"/>
          <w:szCs w:val="20"/>
        </w:rPr>
        <w:t xml:space="preserve">. </w:t>
      </w:r>
    </w:p>
    <w:p w14:paraId="15AA318D" w14:textId="67B8ACD9" w:rsidR="00D577C8" w:rsidRDefault="00D577C8" w:rsidP="0740835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eop"/>
          <w:sz w:val="20"/>
          <w:szCs w:val="20"/>
        </w:rPr>
        <w:t> </w:t>
      </w:r>
    </w:p>
    <w:p w14:paraId="29072E14" w14:textId="7651C0F7" w:rsidR="00D577C8" w:rsidRDefault="00D23EF7" w:rsidP="074083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>The person</w:t>
      </w:r>
      <w:r w:rsidR="00D577C8" w:rsidRPr="07408350">
        <w:rPr>
          <w:rStyle w:val="normaltextrun"/>
          <w:color w:val="000000" w:themeColor="text1"/>
          <w:sz w:val="20"/>
          <w:szCs w:val="20"/>
        </w:rPr>
        <w:t xml:space="preserve"> who has the “Most Entries” in the exhibit barn will receive </w:t>
      </w:r>
      <w:r w:rsidR="5AFB4FF0" w:rsidRPr="07408350">
        <w:rPr>
          <w:rStyle w:val="normaltextrun"/>
          <w:color w:val="000000" w:themeColor="text1"/>
          <w:sz w:val="20"/>
          <w:szCs w:val="20"/>
        </w:rPr>
        <w:t>a gift certificate for $2</w:t>
      </w:r>
      <w:r w:rsidR="24C5CC3A" w:rsidRPr="07408350">
        <w:rPr>
          <w:rStyle w:val="normaltextrun"/>
          <w:color w:val="000000" w:themeColor="text1"/>
          <w:sz w:val="20"/>
          <w:szCs w:val="20"/>
        </w:rPr>
        <w:t>5</w:t>
      </w:r>
      <w:r w:rsidR="5AFB4FF0" w:rsidRPr="07408350">
        <w:rPr>
          <w:rStyle w:val="normaltextrun"/>
          <w:color w:val="000000" w:themeColor="text1"/>
          <w:sz w:val="20"/>
          <w:szCs w:val="20"/>
        </w:rPr>
        <w:t xml:space="preserve">. </w:t>
      </w:r>
    </w:p>
    <w:p w14:paraId="01512BE8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19D3B54B" w14:textId="77777777" w:rsidR="00D577C8" w:rsidRDefault="00D577C8" w:rsidP="074083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>Exhibit Barn Hours: </w:t>
      </w:r>
      <w:r w:rsidRPr="07408350">
        <w:rPr>
          <w:rStyle w:val="eop"/>
          <w:sz w:val="20"/>
          <w:szCs w:val="20"/>
        </w:rPr>
        <w:t> </w:t>
      </w:r>
    </w:p>
    <w:p w14:paraId="2554C6C4" w14:textId="77777777" w:rsidR="00D23EF7" w:rsidRPr="00D23EF7" w:rsidRDefault="00D577C8" w:rsidP="0740835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0"/>
          <w:szCs w:val="20"/>
        </w:rPr>
      </w:pPr>
      <w:r w:rsidRPr="3117DD55">
        <w:rPr>
          <w:rStyle w:val="normaltextrun"/>
          <w:color w:val="000000" w:themeColor="text1"/>
          <w:sz w:val="20"/>
          <w:szCs w:val="20"/>
        </w:rPr>
        <w:t xml:space="preserve">Closed until 6:00 p.m. on </w:t>
      </w:r>
      <w:r w:rsidR="00D23EF7">
        <w:rPr>
          <w:rStyle w:val="normaltextrun"/>
          <w:color w:val="000000" w:themeColor="text1"/>
          <w:sz w:val="20"/>
          <w:szCs w:val="20"/>
        </w:rPr>
        <w:t xml:space="preserve">     </w:t>
      </w:r>
    </w:p>
    <w:p w14:paraId="14B1CC4E" w14:textId="3FC69821" w:rsidR="00D577C8" w:rsidRDefault="00D23EF7" w:rsidP="00D23EF7">
      <w:pPr>
        <w:pStyle w:val="paragraph"/>
        <w:spacing w:before="0" w:beforeAutospacing="0" w:after="0" w:afterAutospacing="0"/>
        <w:ind w:left="1080"/>
        <w:textAlignment w:val="baseline"/>
        <w:rPr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 xml:space="preserve">       </w:t>
      </w:r>
      <w:r w:rsidR="00D577C8" w:rsidRPr="3117DD55">
        <w:rPr>
          <w:rStyle w:val="normaltextrun"/>
          <w:color w:val="000000" w:themeColor="text1"/>
          <w:sz w:val="20"/>
          <w:szCs w:val="20"/>
        </w:rPr>
        <w:t>Thursday.</w:t>
      </w:r>
      <w:r w:rsidR="00D577C8" w:rsidRPr="3117DD55">
        <w:rPr>
          <w:rStyle w:val="eop"/>
          <w:sz w:val="20"/>
          <w:szCs w:val="20"/>
        </w:rPr>
        <w:t> </w:t>
      </w:r>
    </w:p>
    <w:p w14:paraId="2E49896C" w14:textId="77777777" w:rsidR="00D23EF7" w:rsidRPr="00D23EF7" w:rsidRDefault="00D577C8" w:rsidP="074083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0"/>
          <w:szCs w:val="20"/>
        </w:rPr>
      </w:pPr>
      <w:r w:rsidRPr="3117DD55">
        <w:rPr>
          <w:rStyle w:val="normaltextrun"/>
          <w:color w:val="000000" w:themeColor="text1"/>
          <w:sz w:val="20"/>
          <w:szCs w:val="20"/>
        </w:rPr>
        <w:t xml:space="preserve">Open: Thursday 6:00 p.m. – </w:t>
      </w:r>
    </w:p>
    <w:p w14:paraId="40F5A483" w14:textId="56054EC0" w:rsidR="00D577C8" w:rsidRDefault="00D23EF7" w:rsidP="00D23EF7">
      <w:pPr>
        <w:pStyle w:val="paragraph"/>
        <w:spacing w:before="0" w:beforeAutospacing="0" w:after="0" w:afterAutospacing="0"/>
        <w:ind w:left="1080"/>
        <w:textAlignment w:val="baseline"/>
        <w:rPr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 xml:space="preserve">        </w:t>
      </w:r>
      <w:r w:rsidR="00D577C8" w:rsidRPr="3117DD55">
        <w:rPr>
          <w:rStyle w:val="normaltextrun"/>
          <w:color w:val="000000" w:themeColor="text1"/>
          <w:sz w:val="20"/>
          <w:szCs w:val="20"/>
        </w:rPr>
        <w:t>9:00 p.m. </w:t>
      </w:r>
      <w:r w:rsidR="00D577C8" w:rsidRPr="3117DD55">
        <w:rPr>
          <w:rStyle w:val="eop"/>
          <w:sz w:val="20"/>
          <w:szCs w:val="20"/>
        </w:rPr>
        <w:t> </w:t>
      </w:r>
    </w:p>
    <w:p w14:paraId="70D4312B" w14:textId="77777777" w:rsidR="00D577C8" w:rsidRDefault="00D577C8" w:rsidP="074083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3117DD55">
        <w:rPr>
          <w:rStyle w:val="normaltextrun"/>
          <w:color w:val="000000" w:themeColor="text1"/>
          <w:sz w:val="20"/>
          <w:szCs w:val="20"/>
        </w:rPr>
        <w:t> Friday 9:00 a.m. – 3:00 p.m. </w:t>
      </w:r>
      <w:r w:rsidRPr="3117DD55">
        <w:rPr>
          <w:rStyle w:val="eop"/>
          <w:sz w:val="20"/>
          <w:szCs w:val="20"/>
        </w:rPr>
        <w:t> </w:t>
      </w:r>
    </w:p>
    <w:p w14:paraId="07290F6D" w14:textId="24AAFBE3" w:rsidR="00D577C8" w:rsidRPr="00D577C8" w:rsidRDefault="00D23EF7" w:rsidP="074083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color w:val="000000" w:themeColor="text1"/>
          <w:sz w:val="20"/>
          <w:szCs w:val="20"/>
        </w:rPr>
        <w:t xml:space="preserve"> </w:t>
      </w:r>
      <w:r w:rsidR="00D577C8" w:rsidRPr="3117DD55">
        <w:rPr>
          <w:rStyle w:val="normaltextrun"/>
          <w:color w:val="000000" w:themeColor="text1"/>
          <w:sz w:val="20"/>
          <w:szCs w:val="20"/>
        </w:rPr>
        <w:t>Friday 6:00 p.m. – 9:00 p.m.</w:t>
      </w:r>
      <w:r w:rsidR="00D577C8" w:rsidRPr="3117DD55">
        <w:rPr>
          <w:rStyle w:val="eop"/>
          <w:sz w:val="20"/>
          <w:szCs w:val="20"/>
        </w:rPr>
        <w:t> </w:t>
      </w:r>
    </w:p>
    <w:p w14:paraId="0DA70637" w14:textId="0775C2BF" w:rsidR="00D577C8" w:rsidRDefault="00D577C8" w:rsidP="3117DD5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0"/>
          <w:szCs w:val="20"/>
        </w:rPr>
      </w:pPr>
    </w:p>
    <w:p w14:paraId="707CB4AF" w14:textId="21FE858A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 xml:space="preserve">Edmonson County Homemakers will supervise the display barn during all </w:t>
      </w:r>
      <w:r w:rsidR="00D23EF7" w:rsidRPr="07408350">
        <w:rPr>
          <w:rStyle w:val="normaltextrun"/>
          <w:color w:val="000000" w:themeColor="text1"/>
          <w:sz w:val="20"/>
          <w:szCs w:val="20"/>
        </w:rPr>
        <w:t>opening</w:t>
      </w:r>
      <w:r w:rsidRPr="07408350">
        <w:rPr>
          <w:rStyle w:val="normaltextrun"/>
          <w:color w:val="000000" w:themeColor="text1"/>
          <w:sz w:val="20"/>
          <w:szCs w:val="20"/>
        </w:rPr>
        <w:t xml:space="preserve"> hours.</w:t>
      </w:r>
      <w:r w:rsidRPr="07408350">
        <w:rPr>
          <w:rStyle w:val="eop"/>
          <w:sz w:val="20"/>
          <w:szCs w:val="20"/>
        </w:rPr>
        <w:t> </w:t>
      </w:r>
    </w:p>
    <w:p w14:paraId="46624170" w14:textId="77777777" w:rsidR="00D577C8" w:rsidRDefault="00D577C8" w:rsidP="00D577C8">
      <w:pPr>
        <w:pStyle w:val="paragraph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69075879" w14:textId="77777777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sz w:val="20"/>
          <w:szCs w:val="20"/>
        </w:rPr>
        <w:t>All reasonable precautions are taken to protect fair exhibits; however, the fair board/homemakers are not responsible for the loss or damage to any item entered.</w:t>
      </w:r>
      <w:r w:rsidRPr="07408350">
        <w:rPr>
          <w:rStyle w:val="eop"/>
          <w:sz w:val="20"/>
          <w:szCs w:val="20"/>
        </w:rPr>
        <w:t> </w:t>
      </w:r>
    </w:p>
    <w:p w14:paraId="4B8484D5" w14:textId="77777777" w:rsidR="00D577C8" w:rsidRDefault="00D577C8" w:rsidP="00D577C8">
      <w:pPr>
        <w:pStyle w:val="paragraph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53D4280" w14:textId="77777777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color w:val="FF0000"/>
          <w:sz w:val="20"/>
          <w:szCs w:val="20"/>
        </w:rPr>
        <w:t> </w:t>
      </w:r>
      <w:r w:rsidRPr="07408350">
        <w:rPr>
          <w:rStyle w:val="normaltextrun"/>
          <w:color w:val="000000" w:themeColor="text1"/>
          <w:sz w:val="20"/>
          <w:szCs w:val="20"/>
        </w:rPr>
        <w:t>Entries &amp; prize money must be picked up on Saturday, from </w:t>
      </w:r>
      <w:r w:rsidRPr="07408350">
        <w:rPr>
          <w:rStyle w:val="normaltextrun"/>
          <w:b/>
          <w:bCs/>
          <w:color w:val="000000" w:themeColor="text1"/>
          <w:sz w:val="20"/>
          <w:szCs w:val="20"/>
        </w:rPr>
        <w:t>8:00 a.m. – 10:00 a.m.</w:t>
      </w:r>
      <w:r w:rsidRPr="07408350">
        <w:rPr>
          <w:rStyle w:val="normaltextrun"/>
          <w:color w:val="000000" w:themeColor="text1"/>
          <w:sz w:val="20"/>
          <w:szCs w:val="20"/>
        </w:rPr>
        <w:t> </w:t>
      </w:r>
      <w:r w:rsidRPr="07408350">
        <w:rPr>
          <w:rStyle w:val="eop"/>
          <w:sz w:val="20"/>
          <w:szCs w:val="20"/>
        </w:rPr>
        <w:t> </w:t>
      </w:r>
    </w:p>
    <w:p w14:paraId="4F8F56C0" w14:textId="77777777" w:rsidR="00D577C8" w:rsidRDefault="00D577C8" w:rsidP="00D577C8">
      <w:pPr>
        <w:pStyle w:val="paragraph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369D273B" w14:textId="77777777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>Prize money &amp; entries not picked up on Saturday by 10:00 a.m. become property of the fair board.</w:t>
      </w:r>
      <w:r w:rsidRPr="07408350">
        <w:rPr>
          <w:rStyle w:val="eop"/>
          <w:sz w:val="20"/>
          <w:szCs w:val="20"/>
        </w:rPr>
        <w:t> </w:t>
      </w:r>
    </w:p>
    <w:p w14:paraId="649CC1FA" w14:textId="77777777" w:rsidR="00D577C8" w:rsidRDefault="00D577C8" w:rsidP="00D577C8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76E7174" w14:textId="77777777" w:rsidR="00D577C8" w:rsidRDefault="00D577C8" w:rsidP="00A41A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7408350">
        <w:rPr>
          <w:rStyle w:val="normaltextrun"/>
          <w:color w:val="000000" w:themeColor="text1"/>
          <w:sz w:val="20"/>
          <w:szCs w:val="20"/>
        </w:rPr>
        <w:t>Any questions regarding the above, please call the Edmonson County Cooperative Extension Service at (270) 597-3628.</w:t>
      </w:r>
      <w:r w:rsidRPr="07408350">
        <w:rPr>
          <w:rStyle w:val="eop"/>
          <w:sz w:val="20"/>
          <w:szCs w:val="20"/>
        </w:rPr>
        <w:t> </w:t>
      </w:r>
    </w:p>
    <w:p w14:paraId="4B94D5A5" w14:textId="77777777" w:rsidR="00D577C8" w:rsidRDefault="00D577C8" w:rsidP="00D577C8">
      <w:pPr>
        <w:pStyle w:val="ListParagraph"/>
        <w:rPr>
          <w:sz w:val="20"/>
          <w:szCs w:val="20"/>
        </w:rPr>
      </w:pPr>
    </w:p>
    <w:p w14:paraId="3DEEC669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656B9AB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5FB0818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49F31CB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3128261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2486C05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101652C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B99056E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299C43A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DDBEF00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461D779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DE2BA5A" w14:textId="77777777" w:rsidR="00D577C8" w:rsidRPr="00C244DF" w:rsidRDefault="00D577C8" w:rsidP="00D577C8">
      <w:pPr>
        <w:pStyle w:val="NormalWeb"/>
        <w:jc w:val="center"/>
        <w:rPr>
          <w:b/>
          <w:color w:val="000000"/>
          <w:u w:val="single"/>
        </w:rPr>
      </w:pPr>
      <w:r w:rsidRPr="00C244DF">
        <w:rPr>
          <w:b/>
          <w:color w:val="000000"/>
          <w:u w:val="single"/>
        </w:rPr>
        <w:lastRenderedPageBreak/>
        <w:t>Art and Photography</w:t>
      </w:r>
    </w:p>
    <w:p w14:paraId="34CFA76E" w14:textId="77777777" w:rsidR="00D577C8" w:rsidRPr="00A41A40" w:rsidRDefault="00D577C8" w:rsidP="00D577C8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>1. Frameable art must be framed or matted ready for hanging. The hanger must support the weight of the entry.</w:t>
      </w:r>
    </w:p>
    <w:p w14:paraId="6BA862A8" w14:textId="77777777" w:rsidR="00D577C8" w:rsidRPr="00A41A40" w:rsidRDefault="00D577C8" w:rsidP="00D577C8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 xml:space="preserve">2. Photography must be </w:t>
      </w:r>
      <w:proofErr w:type="gramStart"/>
      <w:r w:rsidRPr="00A41A40">
        <w:rPr>
          <w:b/>
          <w:color w:val="000000"/>
          <w:sz w:val="20"/>
          <w:szCs w:val="20"/>
        </w:rPr>
        <w:t>matted</w:t>
      </w:r>
      <w:proofErr w:type="gramEnd"/>
      <w:r w:rsidRPr="00A41A40">
        <w:rPr>
          <w:b/>
          <w:color w:val="000000"/>
          <w:sz w:val="20"/>
          <w:szCs w:val="20"/>
        </w:rPr>
        <w:t xml:space="preserve"> on a firm mat. Matting prior to registration is required. Non-matted items will not be accepted. Framed photographs WILL NOT be accepted.</w:t>
      </w:r>
    </w:p>
    <w:p w14:paraId="40D03FF5" w14:textId="77777777" w:rsidR="00D577C8" w:rsidRPr="00C244DF" w:rsidRDefault="00D577C8" w:rsidP="00D577C8">
      <w:pPr>
        <w:pStyle w:val="NormalWeb"/>
        <w:jc w:val="center"/>
        <w:rPr>
          <w:b/>
          <w:color w:val="000000"/>
          <w:u w:val="single"/>
        </w:rPr>
      </w:pPr>
      <w:r w:rsidRPr="00C244DF">
        <w:rPr>
          <w:b/>
          <w:color w:val="000000"/>
          <w:u w:val="single"/>
        </w:rPr>
        <w:t>Frameable Art</w:t>
      </w:r>
    </w:p>
    <w:p w14:paraId="3645FC24" w14:textId="77777777" w:rsidR="00D577C8" w:rsidRPr="00163FDB" w:rsidRDefault="00D577C8" w:rsidP="00A41A40">
      <w:pPr>
        <w:pStyle w:val="NormalWeb"/>
        <w:numPr>
          <w:ilvl w:val="0"/>
          <w:numId w:val="4"/>
        </w:numPr>
        <w:spacing w:line="360" w:lineRule="auto"/>
        <w:rPr>
          <w:b/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HE600 Painting- Acrylic</w:t>
      </w:r>
    </w:p>
    <w:p w14:paraId="04B2D932" w14:textId="77777777" w:rsidR="00D577C8" w:rsidRPr="00D577C8" w:rsidRDefault="00D577C8" w:rsidP="00A41A40">
      <w:pPr>
        <w:pStyle w:val="NormalWeb"/>
        <w:numPr>
          <w:ilvl w:val="0"/>
          <w:numId w:val="4"/>
        </w:numPr>
        <w:spacing w:line="360" w:lineRule="auto"/>
        <w:rPr>
          <w:b/>
          <w:color w:val="000000"/>
          <w:sz w:val="20"/>
          <w:szCs w:val="20"/>
          <w:u w:val="single"/>
        </w:rPr>
      </w:pPr>
      <w:r w:rsidRPr="00D577C8">
        <w:rPr>
          <w:color w:val="000000"/>
          <w:sz w:val="20"/>
          <w:szCs w:val="20"/>
        </w:rPr>
        <w:t>HE601 Painting -Oil Painting</w:t>
      </w:r>
    </w:p>
    <w:p w14:paraId="5421EB26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HE602 Painting - Water Color</w:t>
      </w:r>
    </w:p>
    <w:p w14:paraId="2FEDF506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HE603 Pencil Sketching – Charcoal</w:t>
      </w:r>
    </w:p>
    <w:p w14:paraId="3F1050C0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HE604 Pencil Sketching – Color</w:t>
      </w:r>
    </w:p>
    <w:p w14:paraId="2C57FA98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HE605 Pencil Sketching – Lead</w:t>
      </w:r>
    </w:p>
    <w:p w14:paraId="228A98D8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HE606 Inked Drawing</w:t>
      </w:r>
    </w:p>
    <w:p w14:paraId="0C9AB915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HE607 Mixed Media</w:t>
      </w:r>
    </w:p>
    <w:p w14:paraId="078FE2AB" w14:textId="77777777" w:rsid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HE608 Other - Frameable Art</w:t>
      </w:r>
    </w:p>
    <w:p w14:paraId="38C4A2A7" w14:textId="77777777" w:rsidR="00D577C8" w:rsidRPr="00D577C8" w:rsidRDefault="00D577C8" w:rsidP="00D577C8">
      <w:pPr>
        <w:pStyle w:val="NormalWeb"/>
        <w:ind w:left="720"/>
        <w:jc w:val="center"/>
        <w:rPr>
          <w:b/>
          <w:color w:val="000000"/>
          <w:sz w:val="20"/>
          <w:szCs w:val="20"/>
          <w:u w:val="single"/>
        </w:rPr>
      </w:pPr>
      <w:r w:rsidRPr="00D577C8">
        <w:rPr>
          <w:b/>
          <w:color w:val="000000"/>
          <w:sz w:val="20"/>
          <w:szCs w:val="20"/>
          <w:u w:val="single"/>
        </w:rPr>
        <w:t>Sculpture</w:t>
      </w:r>
    </w:p>
    <w:p w14:paraId="5B2D5F2C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HE615 Clay</w:t>
      </w:r>
    </w:p>
    <w:p w14:paraId="4590EA61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HE616 Metal</w:t>
      </w:r>
    </w:p>
    <w:p w14:paraId="44E18F73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HE617 Mixed Media</w:t>
      </w:r>
    </w:p>
    <w:p w14:paraId="39EE534D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HE618 Other-Sculpture</w:t>
      </w:r>
    </w:p>
    <w:p w14:paraId="04CB1456" w14:textId="77777777" w:rsidR="00D577C8" w:rsidRPr="00D577C8" w:rsidRDefault="00D577C8" w:rsidP="00D577C8">
      <w:pPr>
        <w:pStyle w:val="NormalWeb"/>
        <w:ind w:left="720"/>
        <w:jc w:val="center"/>
        <w:rPr>
          <w:b/>
          <w:color w:val="000000"/>
          <w:sz w:val="20"/>
          <w:szCs w:val="20"/>
          <w:u w:val="single"/>
        </w:rPr>
      </w:pPr>
      <w:r w:rsidRPr="00D577C8">
        <w:rPr>
          <w:b/>
          <w:color w:val="000000"/>
          <w:sz w:val="20"/>
          <w:szCs w:val="20"/>
          <w:u w:val="single"/>
        </w:rPr>
        <w:t>Amateur Photography</w:t>
      </w:r>
    </w:p>
    <w:p w14:paraId="2548CCCF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HE625 Action Shot color</w:t>
      </w:r>
    </w:p>
    <w:p w14:paraId="3D465CD4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HE626 Action Shot black and white</w:t>
      </w:r>
    </w:p>
    <w:p w14:paraId="1B8E3AB0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HE627 City Scape color</w:t>
      </w:r>
    </w:p>
    <w:p w14:paraId="69EF9A2E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HE628 City Scape black and white</w:t>
      </w:r>
    </w:p>
    <w:p w14:paraId="6A3715A5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HE629 Fin, Fur and Feather color</w:t>
      </w:r>
    </w:p>
    <w:p w14:paraId="23D524DA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HE630 Fin, Fur and Feather black and white</w:t>
      </w:r>
    </w:p>
    <w:p w14:paraId="3A56E5E5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HE631 Floral color</w:t>
      </w:r>
    </w:p>
    <w:p w14:paraId="3D9AB1B7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HE632 Floral black and white</w:t>
      </w:r>
    </w:p>
    <w:p w14:paraId="0BF5746D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HE633 Landscape color</w:t>
      </w:r>
    </w:p>
    <w:p w14:paraId="74827F9C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HE634 Landscape black and white</w:t>
      </w:r>
    </w:p>
    <w:p w14:paraId="3EFEAAF3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HE635 Other color</w:t>
      </w:r>
    </w:p>
    <w:p w14:paraId="4F830A12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HE636 Other black and white</w:t>
      </w:r>
    </w:p>
    <w:p w14:paraId="44137ECE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HE637 Portrait Group Subject color</w:t>
      </w:r>
    </w:p>
    <w:p w14:paraId="4B7C2BB7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HE638 Portrait Group Subject black and white</w:t>
      </w:r>
    </w:p>
    <w:p w14:paraId="206B37EB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HE639 Portrait Single Subject color</w:t>
      </w:r>
    </w:p>
    <w:p w14:paraId="36E1ACC3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HE640 Portrait Single Subject black and white</w:t>
      </w:r>
    </w:p>
    <w:p w14:paraId="168F6107" w14:textId="77777777" w:rsidR="00D577C8" w:rsidRPr="00C244DF" w:rsidRDefault="00D577C8" w:rsidP="00D577C8">
      <w:pPr>
        <w:pStyle w:val="NormalWeb"/>
        <w:ind w:left="720"/>
        <w:jc w:val="center"/>
        <w:rPr>
          <w:b/>
          <w:color w:val="000000"/>
          <w:u w:val="single"/>
        </w:rPr>
      </w:pPr>
      <w:r w:rsidRPr="00C244DF">
        <w:rPr>
          <w:b/>
          <w:color w:val="000000"/>
          <w:u w:val="single"/>
        </w:rPr>
        <w:t>Scrapbooking</w:t>
      </w:r>
    </w:p>
    <w:p w14:paraId="731C4646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HE650 Baby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23A44F87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HE651 Family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0D73BF21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HE652 Heritage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11E124CC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HE653 Holiday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5DD903F7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HE654 Sports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7AE9CD59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HE655 Travel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28E22E87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HE656 Other – 1 page layout</w:t>
      </w:r>
    </w:p>
    <w:p w14:paraId="793A57B0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HE657 Other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75BDFA2D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HE658 Pets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7821471C" w14:textId="77777777" w:rsidR="00D577C8" w:rsidRP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HE659 Wedding – </w:t>
      </w:r>
      <w:proofErr w:type="gramStart"/>
      <w:r w:rsidRPr="00D577C8">
        <w:rPr>
          <w:color w:val="000000"/>
          <w:sz w:val="20"/>
          <w:szCs w:val="20"/>
        </w:rPr>
        <w:t>2 page</w:t>
      </w:r>
      <w:proofErr w:type="gramEnd"/>
      <w:r w:rsidRPr="00D577C8">
        <w:rPr>
          <w:color w:val="000000"/>
          <w:sz w:val="20"/>
          <w:szCs w:val="20"/>
        </w:rPr>
        <w:t xml:space="preserve"> layout</w:t>
      </w:r>
    </w:p>
    <w:p w14:paraId="2ACED259" w14:textId="77777777" w:rsidR="00D577C8" w:rsidRDefault="00D577C8" w:rsidP="00A41A40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HE660 Whole Scrapbook</w:t>
      </w:r>
    </w:p>
    <w:p w14:paraId="633B4C3C" w14:textId="77777777" w:rsidR="00D577C8" w:rsidRPr="00C244DF" w:rsidRDefault="00D577C8" w:rsidP="00D577C8">
      <w:pPr>
        <w:pStyle w:val="NormalWeb"/>
        <w:jc w:val="center"/>
        <w:rPr>
          <w:b/>
          <w:color w:val="000000"/>
          <w:u w:val="single"/>
        </w:rPr>
      </w:pPr>
      <w:r w:rsidRPr="00C244DF">
        <w:rPr>
          <w:b/>
          <w:color w:val="000000"/>
          <w:u w:val="single"/>
        </w:rPr>
        <w:t>Canning</w:t>
      </w:r>
    </w:p>
    <w:p w14:paraId="7E8D3954" w14:textId="77777777" w:rsidR="00D577C8" w:rsidRPr="00A41A40" w:rsidRDefault="00D577C8" w:rsidP="00D577C8">
      <w:pPr>
        <w:pStyle w:val="NormalWeb"/>
        <w:rPr>
          <w:b/>
          <w:color w:val="000000"/>
          <w:sz w:val="20"/>
          <w:szCs w:val="20"/>
          <w:u w:val="single"/>
        </w:rPr>
      </w:pPr>
      <w:r w:rsidRPr="00A41A40">
        <w:rPr>
          <w:b/>
          <w:color w:val="000000"/>
          <w:sz w:val="20"/>
          <w:szCs w:val="20"/>
        </w:rPr>
        <w:t>Canned fruits and vegetables must be in standard canning jars with 2-piece sealed lids.</w:t>
      </w:r>
    </w:p>
    <w:p w14:paraId="43BAB129" w14:textId="77777777" w:rsidR="00D577C8" w:rsidRPr="00A41A40" w:rsidRDefault="00D577C8" w:rsidP="00D577C8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 xml:space="preserve">Entries must be entered </w:t>
      </w:r>
      <w:proofErr w:type="gramStart"/>
      <w:r w:rsidRPr="00A41A40">
        <w:rPr>
          <w:b/>
          <w:color w:val="000000"/>
          <w:sz w:val="20"/>
          <w:szCs w:val="20"/>
        </w:rPr>
        <w:t>in</w:t>
      </w:r>
      <w:proofErr w:type="gramEnd"/>
      <w:r w:rsidRPr="00A41A40">
        <w:rPr>
          <w:b/>
          <w:color w:val="000000"/>
          <w:sz w:val="20"/>
          <w:szCs w:val="20"/>
        </w:rPr>
        <w:t xml:space="preserve"> the name of the person who </w:t>
      </w:r>
      <w:proofErr w:type="gramStart"/>
      <w:r w:rsidRPr="00A41A40">
        <w:rPr>
          <w:b/>
          <w:color w:val="000000"/>
          <w:sz w:val="20"/>
          <w:szCs w:val="20"/>
        </w:rPr>
        <w:t>canned</w:t>
      </w:r>
      <w:proofErr w:type="gramEnd"/>
      <w:r w:rsidRPr="00A41A40">
        <w:rPr>
          <w:b/>
          <w:color w:val="000000"/>
          <w:sz w:val="20"/>
          <w:szCs w:val="20"/>
        </w:rPr>
        <w:t xml:space="preserve"> the item.</w:t>
      </w:r>
    </w:p>
    <w:p w14:paraId="16765EFF" w14:textId="77777777" w:rsidR="00D577C8" w:rsidRPr="00D577C8" w:rsidRDefault="00D577C8" w:rsidP="00D577C8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D577C8">
        <w:rPr>
          <w:b/>
          <w:color w:val="000000"/>
          <w:sz w:val="20"/>
          <w:szCs w:val="20"/>
          <w:u w:val="single"/>
        </w:rPr>
        <w:t>Fruits</w:t>
      </w:r>
    </w:p>
    <w:p w14:paraId="2F543214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 Apple Butter</w:t>
      </w:r>
    </w:p>
    <w:p w14:paraId="10387755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 Apple Sauce</w:t>
      </w:r>
    </w:p>
    <w:p w14:paraId="5FEFC68D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 Apples – Canned</w:t>
      </w:r>
    </w:p>
    <w:p w14:paraId="7A234B37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 Apples – Dried</w:t>
      </w:r>
    </w:p>
    <w:p w14:paraId="13B4E094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 Blackberries</w:t>
      </w:r>
    </w:p>
    <w:p w14:paraId="0E744438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6 Fruit Juice</w:t>
      </w:r>
    </w:p>
    <w:p w14:paraId="7A87AAD2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7 Peaches – Halves</w:t>
      </w:r>
    </w:p>
    <w:p w14:paraId="57E6DE63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8 Peaches - Sliced</w:t>
      </w:r>
    </w:p>
    <w:p w14:paraId="037022A7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9 Pears</w:t>
      </w:r>
    </w:p>
    <w:p w14:paraId="0E285923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10 Other Fruit</w:t>
      </w:r>
    </w:p>
    <w:p w14:paraId="5CDD34A6" w14:textId="77777777" w:rsidR="00D577C8" w:rsidRPr="00D577C8" w:rsidRDefault="00D577C8" w:rsidP="00A41A40">
      <w:pPr>
        <w:pStyle w:val="NormalWeb"/>
        <w:numPr>
          <w:ilvl w:val="0"/>
          <w:numId w:val="5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11 Honey</w:t>
      </w:r>
    </w:p>
    <w:p w14:paraId="1692009D" w14:textId="77777777" w:rsidR="00D577C8" w:rsidRPr="00163FDB" w:rsidRDefault="00D577C8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Jams</w:t>
      </w:r>
    </w:p>
    <w:p w14:paraId="283ADEB2" w14:textId="77777777" w:rsidR="00D577C8" w:rsidRPr="00D577C8" w:rsidRDefault="00D577C8" w:rsidP="00A41A40">
      <w:pPr>
        <w:pStyle w:val="NormalWeb"/>
        <w:numPr>
          <w:ilvl w:val="0"/>
          <w:numId w:val="6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12 Blackberry</w:t>
      </w:r>
    </w:p>
    <w:p w14:paraId="2A8C649E" w14:textId="77777777" w:rsidR="00D577C8" w:rsidRPr="00D577C8" w:rsidRDefault="00D577C8" w:rsidP="00A41A40">
      <w:pPr>
        <w:pStyle w:val="NormalWeb"/>
        <w:numPr>
          <w:ilvl w:val="0"/>
          <w:numId w:val="6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13 Strawberry</w:t>
      </w:r>
    </w:p>
    <w:p w14:paraId="1A49D324" w14:textId="77777777" w:rsidR="00D577C8" w:rsidRPr="00D577C8" w:rsidRDefault="00D577C8" w:rsidP="00A41A40">
      <w:pPr>
        <w:pStyle w:val="NormalWeb"/>
        <w:numPr>
          <w:ilvl w:val="0"/>
          <w:numId w:val="6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14 Other - Jam</w:t>
      </w:r>
    </w:p>
    <w:p w14:paraId="6872D026" w14:textId="77777777" w:rsidR="00D577C8" w:rsidRPr="00163FDB" w:rsidRDefault="00D577C8" w:rsidP="00163FDB">
      <w:pPr>
        <w:pStyle w:val="NormalWeb"/>
        <w:jc w:val="center"/>
        <w:rPr>
          <w:color w:val="000000"/>
          <w:sz w:val="20"/>
          <w:szCs w:val="20"/>
          <w:u w:val="single"/>
        </w:rPr>
      </w:pPr>
      <w:r w:rsidRPr="00163FDB">
        <w:rPr>
          <w:color w:val="000000"/>
          <w:sz w:val="20"/>
          <w:szCs w:val="20"/>
          <w:u w:val="single"/>
        </w:rPr>
        <w:t>Jellies</w:t>
      </w:r>
    </w:p>
    <w:p w14:paraId="326E2C9F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15 Apple</w:t>
      </w:r>
    </w:p>
    <w:p w14:paraId="34742A99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16 Blackberry</w:t>
      </w:r>
    </w:p>
    <w:p w14:paraId="12BFAF00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17 Grape</w:t>
      </w:r>
    </w:p>
    <w:p w14:paraId="355AFA44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18 Plum</w:t>
      </w:r>
    </w:p>
    <w:p w14:paraId="4DAAFDA2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19 Mixed Berry</w:t>
      </w:r>
    </w:p>
    <w:p w14:paraId="3640A134" w14:textId="77777777" w:rsidR="00D577C8" w:rsidRPr="00D577C8" w:rsidRDefault="00D577C8" w:rsidP="00A41A40">
      <w:pPr>
        <w:pStyle w:val="NormalWeb"/>
        <w:numPr>
          <w:ilvl w:val="0"/>
          <w:numId w:val="7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20 Other - Jelly</w:t>
      </w:r>
    </w:p>
    <w:p w14:paraId="3CF2D8B6" w14:textId="77777777" w:rsidR="00163FDB" w:rsidRDefault="00163FDB" w:rsidP="00D577C8">
      <w:pPr>
        <w:pStyle w:val="NormalWeb"/>
        <w:rPr>
          <w:b/>
          <w:color w:val="000000"/>
          <w:sz w:val="20"/>
          <w:szCs w:val="20"/>
          <w:u w:val="single"/>
        </w:rPr>
      </w:pPr>
    </w:p>
    <w:p w14:paraId="4EE6202B" w14:textId="77777777" w:rsidR="00D577C8" w:rsidRPr="00163FDB" w:rsidRDefault="00D577C8" w:rsidP="00D577C8">
      <w:pPr>
        <w:pStyle w:val="NormalWeb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Preserves</w:t>
      </w:r>
    </w:p>
    <w:p w14:paraId="39418848" w14:textId="77777777" w:rsidR="00D577C8" w:rsidRPr="00D577C8" w:rsidRDefault="00D577C8" w:rsidP="00A41A40">
      <w:pPr>
        <w:pStyle w:val="NormalWeb"/>
        <w:numPr>
          <w:ilvl w:val="0"/>
          <w:numId w:val="8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21 Peach</w:t>
      </w:r>
    </w:p>
    <w:p w14:paraId="028BCD3F" w14:textId="77777777" w:rsidR="00D577C8" w:rsidRPr="00D577C8" w:rsidRDefault="00D577C8" w:rsidP="00A41A40">
      <w:pPr>
        <w:pStyle w:val="NormalWeb"/>
        <w:numPr>
          <w:ilvl w:val="0"/>
          <w:numId w:val="8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22 Pear</w:t>
      </w:r>
    </w:p>
    <w:p w14:paraId="3795B0C9" w14:textId="77777777" w:rsidR="00D577C8" w:rsidRPr="00D577C8" w:rsidRDefault="00D577C8" w:rsidP="00A41A40">
      <w:pPr>
        <w:pStyle w:val="NormalWeb"/>
        <w:numPr>
          <w:ilvl w:val="0"/>
          <w:numId w:val="8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23 Strawberry</w:t>
      </w:r>
    </w:p>
    <w:p w14:paraId="6AC726B9" w14:textId="77777777" w:rsidR="00D577C8" w:rsidRPr="00D577C8" w:rsidRDefault="00D577C8" w:rsidP="00A41A40">
      <w:pPr>
        <w:pStyle w:val="NormalWeb"/>
        <w:numPr>
          <w:ilvl w:val="0"/>
          <w:numId w:val="8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23A Other -Preserves</w:t>
      </w:r>
    </w:p>
    <w:p w14:paraId="0AE7EB89" w14:textId="77777777" w:rsidR="00D577C8" w:rsidRPr="00163FDB" w:rsidRDefault="00D577C8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Pickles and Relishes</w:t>
      </w:r>
    </w:p>
    <w:p w14:paraId="7A0D735E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24 Bread and Butter</w:t>
      </w:r>
    </w:p>
    <w:p w14:paraId="5EAA621E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25 Cucumber - Dill</w:t>
      </w:r>
    </w:p>
    <w:p w14:paraId="5FDF32CA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26 Cucumber - Sweet</w:t>
      </w:r>
    </w:p>
    <w:p w14:paraId="6EA5EB39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27 Mixed Pickles</w:t>
      </w:r>
    </w:p>
    <w:p w14:paraId="284C0C43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28 Squash Pickles</w:t>
      </w:r>
    </w:p>
    <w:p w14:paraId="702FD5AE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29 Other Pickles</w:t>
      </w:r>
    </w:p>
    <w:p w14:paraId="66E1D59C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30 Beets - Canned</w:t>
      </w:r>
    </w:p>
    <w:p w14:paraId="3C940DAD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31 Beets - Pickles</w:t>
      </w:r>
    </w:p>
    <w:p w14:paraId="4D928148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32 Okra - Pickled</w:t>
      </w:r>
    </w:p>
    <w:p w14:paraId="5797CE06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33 Hot Peppers</w:t>
      </w:r>
    </w:p>
    <w:p w14:paraId="53D7866B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33A Sweet Peppers</w:t>
      </w:r>
    </w:p>
    <w:p w14:paraId="7F7DE3D8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34 Relish - Corn</w:t>
      </w:r>
    </w:p>
    <w:p w14:paraId="63FE9677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35 Relish - Pepper</w:t>
      </w:r>
    </w:p>
    <w:p w14:paraId="11BA9C4D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36 Relish - Squash</w:t>
      </w:r>
    </w:p>
    <w:p w14:paraId="762F38F4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36A Relish - Other</w:t>
      </w:r>
    </w:p>
    <w:p w14:paraId="0426A3ED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37 Chili Sauce</w:t>
      </w:r>
    </w:p>
    <w:p w14:paraId="45A75F6A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37A Pasta Sauce</w:t>
      </w:r>
    </w:p>
    <w:p w14:paraId="067918CD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H.E. 38 Chow </w:t>
      </w:r>
      <w:proofErr w:type="spellStart"/>
      <w:r w:rsidRPr="00D577C8">
        <w:rPr>
          <w:color w:val="000000"/>
          <w:sz w:val="20"/>
          <w:szCs w:val="20"/>
        </w:rPr>
        <w:t>Chow</w:t>
      </w:r>
      <w:proofErr w:type="spellEnd"/>
    </w:p>
    <w:p w14:paraId="56ED4CF8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39 Green Catsup</w:t>
      </w:r>
    </w:p>
    <w:p w14:paraId="3B2EB19F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40 Salsa</w:t>
      </w:r>
    </w:p>
    <w:p w14:paraId="46F53A9A" w14:textId="77777777" w:rsidR="00D577C8" w:rsidRPr="00D577C8" w:rsidRDefault="00D577C8" w:rsidP="00A41A40">
      <w:pPr>
        <w:pStyle w:val="NormalWeb"/>
        <w:numPr>
          <w:ilvl w:val="0"/>
          <w:numId w:val="9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41 Other</w:t>
      </w:r>
    </w:p>
    <w:p w14:paraId="688E5DAF" w14:textId="77777777" w:rsidR="00D577C8" w:rsidRPr="00163FDB" w:rsidRDefault="00D577C8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Vegetables</w:t>
      </w:r>
    </w:p>
    <w:p w14:paraId="5ED84280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42 Beans - Dried</w:t>
      </w:r>
    </w:p>
    <w:p w14:paraId="2FE742A2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43 Beans - Green (Cut)</w:t>
      </w:r>
    </w:p>
    <w:p w14:paraId="0EA2493F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44 Beans - Green (French Style)</w:t>
      </w:r>
    </w:p>
    <w:p w14:paraId="56E0BF52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H.E, 45 Beans - Green (Whole)</w:t>
      </w:r>
    </w:p>
    <w:p w14:paraId="260A5AFD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46 Beans - Lima</w:t>
      </w:r>
    </w:p>
    <w:p w14:paraId="783D9223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47 Beans - Shellie</w:t>
      </w:r>
    </w:p>
    <w:p w14:paraId="7A0A49A7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48 Beans - Other</w:t>
      </w:r>
    </w:p>
    <w:p w14:paraId="53E32541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49 Carrots</w:t>
      </w:r>
    </w:p>
    <w:p w14:paraId="46673B45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50 Corn - Cream Style</w:t>
      </w:r>
    </w:p>
    <w:p w14:paraId="2760050A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51 Corn - Whole Kernel</w:t>
      </w:r>
    </w:p>
    <w:p w14:paraId="076142BD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52 Greens</w:t>
      </w:r>
    </w:p>
    <w:p w14:paraId="4C359FAD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53 Kraut (Must be sealed)</w:t>
      </w:r>
    </w:p>
    <w:p w14:paraId="60D0EB33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 xml:space="preserve">H.E. 54 Peas - </w:t>
      </w:r>
      <w:proofErr w:type="spellStart"/>
      <w:r w:rsidRPr="00D577C8">
        <w:rPr>
          <w:color w:val="000000"/>
          <w:sz w:val="20"/>
          <w:szCs w:val="20"/>
        </w:rPr>
        <w:t>Blackeyed</w:t>
      </w:r>
      <w:proofErr w:type="spellEnd"/>
    </w:p>
    <w:p w14:paraId="77282231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55 Peas - Green</w:t>
      </w:r>
    </w:p>
    <w:p w14:paraId="46356B81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56 Soup Mixture</w:t>
      </w:r>
    </w:p>
    <w:p w14:paraId="04F43ED1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57 Tomato Juice - Red</w:t>
      </w:r>
    </w:p>
    <w:p w14:paraId="0CD2EFBC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58 Tomato Juice - Yellow</w:t>
      </w:r>
    </w:p>
    <w:p w14:paraId="6351E692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59 Tomatoes - Red</w:t>
      </w:r>
    </w:p>
    <w:p w14:paraId="2914B8C4" w14:textId="77777777" w:rsidR="00D577C8" w:rsidRP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60 Tomatoes - Yellow</w:t>
      </w:r>
    </w:p>
    <w:p w14:paraId="3EA50BE1" w14:textId="77777777" w:rsidR="00D577C8" w:rsidRDefault="00D577C8" w:rsidP="00A41A40">
      <w:pPr>
        <w:pStyle w:val="NormalWeb"/>
        <w:numPr>
          <w:ilvl w:val="0"/>
          <w:numId w:val="10"/>
        </w:numPr>
        <w:rPr>
          <w:color w:val="000000"/>
          <w:sz w:val="20"/>
          <w:szCs w:val="20"/>
        </w:rPr>
      </w:pPr>
      <w:r w:rsidRPr="00D577C8">
        <w:rPr>
          <w:color w:val="000000"/>
          <w:sz w:val="20"/>
          <w:szCs w:val="20"/>
        </w:rPr>
        <w:t>H.E. 61 Other Vegetable</w:t>
      </w:r>
    </w:p>
    <w:p w14:paraId="06EDF8FF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163FDB">
        <w:rPr>
          <w:b/>
          <w:color w:val="000000"/>
          <w:sz w:val="28"/>
          <w:szCs w:val="28"/>
          <w:u w:val="single"/>
        </w:rPr>
        <w:t>Clothing</w:t>
      </w:r>
    </w:p>
    <w:p w14:paraId="6CB9803D" w14:textId="77777777" w:rsidR="00163FDB" w:rsidRPr="00A41A40" w:rsidRDefault="00163FDB" w:rsidP="00163FDB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 xml:space="preserve">Articles must be hand or machine made and entered </w:t>
      </w:r>
      <w:proofErr w:type="gramStart"/>
      <w:r w:rsidRPr="00A41A40">
        <w:rPr>
          <w:b/>
          <w:color w:val="000000"/>
          <w:sz w:val="20"/>
          <w:szCs w:val="20"/>
        </w:rPr>
        <w:t>in</w:t>
      </w:r>
      <w:proofErr w:type="gramEnd"/>
      <w:r w:rsidRPr="00A41A40">
        <w:rPr>
          <w:b/>
          <w:color w:val="000000"/>
          <w:sz w:val="20"/>
          <w:szCs w:val="20"/>
        </w:rPr>
        <w:t xml:space="preserve"> the name of the person who made them.</w:t>
      </w:r>
    </w:p>
    <w:p w14:paraId="78BC2CF1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300 Apron – Attractive</w:t>
      </w:r>
    </w:p>
    <w:p w14:paraId="743FA46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301 Apron – Child’s</w:t>
      </w:r>
    </w:p>
    <w:p w14:paraId="0F2374DC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302 Apron – Practical</w:t>
      </w:r>
    </w:p>
    <w:p w14:paraId="0D35295C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303 Bonnet</w:t>
      </w:r>
    </w:p>
    <w:p w14:paraId="5223530B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305 Costume</w:t>
      </w:r>
    </w:p>
    <w:p w14:paraId="4473B5F2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306 Crocheted Clothing – Adult</w:t>
      </w:r>
    </w:p>
    <w:p w14:paraId="7C19F150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307 Crocheted Clothing – Child</w:t>
      </w:r>
    </w:p>
    <w:p w14:paraId="0353DF42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308 Crocheted Shawl – Handmade</w:t>
      </w:r>
    </w:p>
    <w:p w14:paraId="301CE195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309 Decorated Sweatshirt</w:t>
      </w:r>
    </w:p>
    <w:p w14:paraId="707917C5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310 Decorated T-shirt</w:t>
      </w:r>
    </w:p>
    <w:p w14:paraId="0A5B94B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311 Doll’s Clothes</w:t>
      </w:r>
    </w:p>
    <w:p w14:paraId="07951608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312 Formal</w:t>
      </w:r>
    </w:p>
    <w:p w14:paraId="15941652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313 Hat</w:t>
      </w:r>
    </w:p>
    <w:p w14:paraId="05592440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314 Infant Garment</w:t>
      </w:r>
    </w:p>
    <w:p w14:paraId="2A7B0069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314A Knitted Blanket</w:t>
      </w:r>
    </w:p>
    <w:p w14:paraId="0A2DF76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315 Knitted Clothing</w:t>
      </w:r>
    </w:p>
    <w:p w14:paraId="418E9213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316 Knitted Scarf</w:t>
      </w:r>
    </w:p>
    <w:p w14:paraId="0AAAD5B4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317 Ladies Blouse / Top</w:t>
      </w:r>
    </w:p>
    <w:p w14:paraId="16889724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318 Ladies Dress</w:t>
      </w:r>
    </w:p>
    <w:p w14:paraId="73521E7A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319 Ladies Jacket – Lined</w:t>
      </w:r>
    </w:p>
    <w:p w14:paraId="08E1F331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320 Ladies Jacket – Unlined</w:t>
      </w:r>
    </w:p>
    <w:p w14:paraId="14E6B23C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321 Ladies Shorts Set</w:t>
      </w:r>
    </w:p>
    <w:p w14:paraId="6D68A772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322 Ladies Skirt</w:t>
      </w:r>
    </w:p>
    <w:p w14:paraId="10A76175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323 Ladies Slacks</w:t>
      </w:r>
    </w:p>
    <w:p w14:paraId="69BD8DEA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324 Pillowcases (set of 2)</w:t>
      </w:r>
    </w:p>
    <w:p w14:paraId="08A5C4DE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325 Man’s Garment</w:t>
      </w:r>
    </w:p>
    <w:p w14:paraId="12EFDF3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326 Other - Clothing</w:t>
      </w:r>
    </w:p>
    <w:p w14:paraId="5AC8EA02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327 Pajamas / Sleepwear</w:t>
      </w:r>
    </w:p>
    <w:p w14:paraId="7EC24E6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328 Purse</w:t>
      </w:r>
    </w:p>
    <w:p w14:paraId="787AEF29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329 Vest – Decorative</w:t>
      </w:r>
    </w:p>
    <w:p w14:paraId="115F17E5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330 Vest – Practical</w:t>
      </w:r>
    </w:p>
    <w:p w14:paraId="16C83797" w14:textId="77777777" w:rsidR="00163FDB" w:rsidRP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331 Young Boy’s Garment</w:t>
      </w:r>
    </w:p>
    <w:p w14:paraId="42CF725D" w14:textId="77777777" w:rsidR="00163FDB" w:rsidRDefault="00163FDB" w:rsidP="00A41A40">
      <w:pPr>
        <w:pStyle w:val="NormalWeb"/>
        <w:numPr>
          <w:ilvl w:val="0"/>
          <w:numId w:val="1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332 Young Girl’s Garment</w:t>
      </w:r>
    </w:p>
    <w:p w14:paraId="49B39B42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163FDB">
        <w:rPr>
          <w:b/>
          <w:color w:val="000000"/>
          <w:sz w:val="28"/>
          <w:szCs w:val="28"/>
          <w:u w:val="single"/>
        </w:rPr>
        <w:t>Crafts</w:t>
      </w:r>
    </w:p>
    <w:p w14:paraId="6466710D" w14:textId="77777777" w:rsidR="00163FDB" w:rsidRPr="00A41A40" w:rsidRDefault="00163FDB" w:rsidP="00163FDB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>All items must be handmade and entered in the name of the person who made them.</w:t>
      </w:r>
    </w:p>
    <w:p w14:paraId="55EFCAD9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Crochet</w:t>
      </w:r>
    </w:p>
    <w:p w14:paraId="70A2C89A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500 Crocheted Afghan</w:t>
      </w:r>
    </w:p>
    <w:p w14:paraId="29B11E05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lastRenderedPageBreak/>
        <w:t>H.E. 501 Crocheted Baby Afghan</w:t>
      </w:r>
    </w:p>
    <w:p w14:paraId="71257A50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502 Crocheted Basket</w:t>
      </w:r>
    </w:p>
    <w:p w14:paraId="2F54322F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503 Crocheted Bedspread</w:t>
      </w:r>
    </w:p>
    <w:p w14:paraId="52737129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504 Crocheted Necklace</w:t>
      </w:r>
    </w:p>
    <w:p w14:paraId="6CCAF223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505 Crocheted Doily</w:t>
      </w:r>
    </w:p>
    <w:p w14:paraId="7018049A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506 Crocheted Doll Clothes</w:t>
      </w:r>
    </w:p>
    <w:p w14:paraId="2E23CFE5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507 Crocheted Pillow</w:t>
      </w:r>
    </w:p>
    <w:p w14:paraId="0D5B2275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508 Crocheted Pillowcases (Set of two pinned together)</w:t>
      </w:r>
    </w:p>
    <w:p w14:paraId="6898159C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H.E. 509 Crocheted </w:t>
      </w:r>
      <w:proofErr w:type="gramStart"/>
      <w:r w:rsidRPr="00163FDB">
        <w:rPr>
          <w:color w:val="000000"/>
          <w:sz w:val="20"/>
          <w:szCs w:val="20"/>
        </w:rPr>
        <w:t>Pot Holder</w:t>
      </w:r>
      <w:proofErr w:type="gramEnd"/>
    </w:p>
    <w:p w14:paraId="54E3BD77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510 Crocheted Tablecloth</w:t>
      </w:r>
    </w:p>
    <w:p w14:paraId="68FD5275" w14:textId="77777777" w:rsidR="00163FDB" w:rsidRPr="00163FDB" w:rsidRDefault="00163FDB" w:rsidP="00A41A4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511 Other Crocheted Item</w:t>
      </w:r>
    </w:p>
    <w:p w14:paraId="52D625D4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Embroidery</w:t>
      </w:r>
    </w:p>
    <w:p w14:paraId="64FCF980" w14:textId="77777777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512 Chicken-Scratch Misc.</w:t>
      </w:r>
    </w:p>
    <w:p w14:paraId="2B82F25B" w14:textId="4FF5CDC7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>H.E. 513</w:t>
      </w:r>
      <w:r w:rsidR="0188E4D6" w:rsidRPr="07408350">
        <w:rPr>
          <w:color w:val="000000" w:themeColor="text1"/>
          <w:sz w:val="20"/>
          <w:szCs w:val="20"/>
        </w:rPr>
        <w:t xml:space="preserve"> Hand</w:t>
      </w:r>
      <w:r w:rsidRPr="07408350">
        <w:rPr>
          <w:color w:val="000000" w:themeColor="text1"/>
          <w:sz w:val="20"/>
          <w:szCs w:val="20"/>
        </w:rPr>
        <w:t xml:space="preserve"> Embroidered Dresser Scarf</w:t>
      </w:r>
    </w:p>
    <w:p w14:paraId="3A8B854B" w14:textId="673C4FA4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 xml:space="preserve">H.E. 514 </w:t>
      </w:r>
      <w:r w:rsidR="6C964648" w:rsidRPr="07408350">
        <w:rPr>
          <w:color w:val="000000" w:themeColor="text1"/>
          <w:sz w:val="20"/>
          <w:szCs w:val="20"/>
        </w:rPr>
        <w:t xml:space="preserve">Hand </w:t>
      </w:r>
      <w:r w:rsidRPr="07408350">
        <w:rPr>
          <w:color w:val="000000" w:themeColor="text1"/>
          <w:sz w:val="20"/>
          <w:szCs w:val="20"/>
        </w:rPr>
        <w:t>Embroidered Pillow</w:t>
      </w:r>
    </w:p>
    <w:p w14:paraId="705E388D" w14:textId="19F6AC18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>H.E. 515</w:t>
      </w:r>
      <w:r w:rsidR="58F8E3B8" w:rsidRPr="07408350">
        <w:rPr>
          <w:color w:val="000000" w:themeColor="text1"/>
          <w:sz w:val="20"/>
          <w:szCs w:val="20"/>
        </w:rPr>
        <w:t>Hand Embroidered</w:t>
      </w:r>
      <w:r w:rsidRPr="07408350">
        <w:rPr>
          <w:color w:val="000000" w:themeColor="text1"/>
          <w:sz w:val="20"/>
          <w:szCs w:val="20"/>
        </w:rPr>
        <w:t xml:space="preserve"> Pillowcases (Set of two pinned together)</w:t>
      </w:r>
    </w:p>
    <w:p w14:paraId="33E1F487" w14:textId="4134D936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 xml:space="preserve">H.E. 516 </w:t>
      </w:r>
      <w:r w:rsidR="22C8DE18" w:rsidRPr="07408350">
        <w:rPr>
          <w:color w:val="000000" w:themeColor="text1"/>
          <w:sz w:val="20"/>
          <w:szCs w:val="20"/>
        </w:rPr>
        <w:t xml:space="preserve">Hand </w:t>
      </w:r>
      <w:r w:rsidRPr="07408350">
        <w:rPr>
          <w:color w:val="000000" w:themeColor="text1"/>
          <w:sz w:val="20"/>
          <w:szCs w:val="20"/>
        </w:rPr>
        <w:t>Embroidered Tablecloth</w:t>
      </w:r>
    </w:p>
    <w:p w14:paraId="18758074" w14:textId="63699F9B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 xml:space="preserve">H.E. 517 </w:t>
      </w:r>
      <w:r w:rsidR="37511C81" w:rsidRPr="07408350">
        <w:rPr>
          <w:color w:val="000000" w:themeColor="text1"/>
          <w:sz w:val="20"/>
          <w:szCs w:val="20"/>
        </w:rPr>
        <w:t xml:space="preserve">Hand </w:t>
      </w:r>
      <w:r w:rsidRPr="07408350">
        <w:rPr>
          <w:color w:val="000000" w:themeColor="text1"/>
          <w:sz w:val="20"/>
          <w:szCs w:val="20"/>
        </w:rPr>
        <w:t>Embroidered Wall Hanging</w:t>
      </w:r>
    </w:p>
    <w:p w14:paraId="344B24E4" w14:textId="1ADF1B5F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7408350">
        <w:rPr>
          <w:color w:val="000000" w:themeColor="text1"/>
          <w:sz w:val="20"/>
          <w:szCs w:val="20"/>
        </w:rPr>
        <w:t>H.E. 518</w:t>
      </w:r>
      <w:r w:rsidR="71DFF48B" w:rsidRPr="07408350">
        <w:rPr>
          <w:color w:val="000000" w:themeColor="text1"/>
          <w:sz w:val="20"/>
          <w:szCs w:val="20"/>
        </w:rPr>
        <w:t xml:space="preserve"> Needlepoint</w:t>
      </w:r>
      <w:r w:rsidRPr="07408350">
        <w:rPr>
          <w:color w:val="000000" w:themeColor="text1"/>
          <w:sz w:val="20"/>
          <w:szCs w:val="20"/>
        </w:rPr>
        <w:t xml:space="preserve"> Misc.</w:t>
      </w:r>
    </w:p>
    <w:p w14:paraId="5B765E7B" w14:textId="77777777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519 Machine Embroidered</w:t>
      </w:r>
    </w:p>
    <w:p w14:paraId="0CA198E3" w14:textId="77777777" w:rsidR="00163FDB" w:rsidRPr="00163FDB" w:rsidRDefault="00163FDB" w:rsidP="00A41A40">
      <w:pPr>
        <w:pStyle w:val="NormalWeb"/>
        <w:numPr>
          <w:ilvl w:val="0"/>
          <w:numId w:val="13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519A Other Embroidered</w:t>
      </w:r>
    </w:p>
    <w:p w14:paraId="50C3D6DF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Counted Cross Stitch</w:t>
      </w:r>
    </w:p>
    <w:p w14:paraId="07BFC7FB" w14:textId="77777777" w:rsidR="00163FDB" w:rsidRPr="00163FDB" w:rsidRDefault="00163FDB" w:rsidP="00A41A40">
      <w:pPr>
        <w:pStyle w:val="NormalWeb"/>
        <w:numPr>
          <w:ilvl w:val="0"/>
          <w:numId w:val="14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520 Aida 11/14</w:t>
      </w:r>
    </w:p>
    <w:p w14:paraId="614EA867" w14:textId="77777777" w:rsidR="00163FDB" w:rsidRPr="00163FDB" w:rsidRDefault="00163FDB" w:rsidP="00A41A40">
      <w:pPr>
        <w:pStyle w:val="NormalWeb"/>
        <w:numPr>
          <w:ilvl w:val="0"/>
          <w:numId w:val="14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521 Aida 16/18</w:t>
      </w:r>
    </w:p>
    <w:p w14:paraId="5BF8E8DC" w14:textId="77777777" w:rsidR="00163FDB" w:rsidRPr="00163FDB" w:rsidRDefault="00163FDB" w:rsidP="00A41A40">
      <w:pPr>
        <w:pStyle w:val="NormalWeb"/>
        <w:numPr>
          <w:ilvl w:val="0"/>
          <w:numId w:val="14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522 Towel</w:t>
      </w:r>
    </w:p>
    <w:p w14:paraId="0664B9C1" w14:textId="77777777" w:rsidR="00163FDB" w:rsidRPr="00163FDB" w:rsidRDefault="00163FDB" w:rsidP="00A41A40">
      <w:pPr>
        <w:pStyle w:val="NormalWeb"/>
        <w:numPr>
          <w:ilvl w:val="0"/>
          <w:numId w:val="14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523 Specialty Cloth</w:t>
      </w:r>
    </w:p>
    <w:p w14:paraId="49759940" w14:textId="77777777" w:rsidR="00163FDB" w:rsidRPr="00163FDB" w:rsidRDefault="00163FDB" w:rsidP="00A41A40">
      <w:pPr>
        <w:pStyle w:val="NormalWeb"/>
        <w:numPr>
          <w:ilvl w:val="0"/>
          <w:numId w:val="14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524 Other Cross-Stitch</w:t>
      </w:r>
    </w:p>
    <w:p w14:paraId="6DC2BDA0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Applique</w:t>
      </w:r>
    </w:p>
    <w:p w14:paraId="3B85553B" w14:textId="77777777" w:rsidR="00163FDB" w:rsidRPr="00163FDB" w:rsidRDefault="00163FDB" w:rsidP="00A41A40">
      <w:pPr>
        <w:pStyle w:val="NormalWeb"/>
        <w:numPr>
          <w:ilvl w:val="0"/>
          <w:numId w:val="1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525 Appliqued Pillow</w:t>
      </w:r>
    </w:p>
    <w:p w14:paraId="71F18961" w14:textId="77777777" w:rsidR="00163FDB" w:rsidRPr="00163FDB" w:rsidRDefault="00163FDB" w:rsidP="00A41A40">
      <w:pPr>
        <w:pStyle w:val="NormalWeb"/>
        <w:numPr>
          <w:ilvl w:val="0"/>
          <w:numId w:val="1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526 Appliqued Pillowcases (Set of two pinned together)</w:t>
      </w:r>
    </w:p>
    <w:p w14:paraId="411BE6FE" w14:textId="77777777" w:rsidR="00163FDB" w:rsidRPr="00163FDB" w:rsidRDefault="00163FDB" w:rsidP="00A41A40">
      <w:pPr>
        <w:pStyle w:val="NormalWeb"/>
        <w:numPr>
          <w:ilvl w:val="0"/>
          <w:numId w:val="1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527 Other Appliqued (not quilt)</w:t>
      </w:r>
    </w:p>
    <w:p w14:paraId="134AF331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Miscellaneous Fabric/Yarn Handwork</w:t>
      </w:r>
    </w:p>
    <w:p w14:paraId="3E371E32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528 Handmade Potholders</w:t>
      </w:r>
    </w:p>
    <w:p w14:paraId="4C2E38C7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529 Handmade Placemats (Set of two pinned together)</w:t>
      </w:r>
    </w:p>
    <w:p w14:paraId="40770872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530 Handmade Rug</w:t>
      </w:r>
    </w:p>
    <w:p w14:paraId="3A42D1C7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531 Fabric Picture Frame</w:t>
      </w:r>
    </w:p>
    <w:p w14:paraId="5F5E8051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532 Other Pillow</w:t>
      </w:r>
    </w:p>
    <w:p w14:paraId="3B41CCF2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533 Painted Tablecloth</w:t>
      </w:r>
    </w:p>
    <w:p w14:paraId="6A94A02A" w14:textId="77777777" w:rsidR="00163FDB" w:rsidRPr="00163FDB" w:rsidRDefault="00163FDB" w:rsidP="00A41A40">
      <w:pPr>
        <w:pStyle w:val="NormalWeb"/>
        <w:numPr>
          <w:ilvl w:val="0"/>
          <w:numId w:val="1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534 Pin Cushion</w:t>
      </w:r>
    </w:p>
    <w:p w14:paraId="3DC5B22B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Jewelry</w:t>
      </w:r>
    </w:p>
    <w:p w14:paraId="7C8154F1" w14:textId="77777777" w:rsidR="00163FDB" w:rsidRPr="00163FDB" w:rsidRDefault="00163FDB" w:rsidP="00A41A40">
      <w:pPr>
        <w:pStyle w:val="NormalWeb"/>
        <w:numPr>
          <w:ilvl w:val="0"/>
          <w:numId w:val="1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536 Bracelet</w:t>
      </w:r>
    </w:p>
    <w:p w14:paraId="7BF67F12" w14:textId="77777777" w:rsidR="00163FDB" w:rsidRPr="00163FDB" w:rsidRDefault="00163FDB" w:rsidP="00A41A40">
      <w:pPr>
        <w:pStyle w:val="NormalWeb"/>
        <w:numPr>
          <w:ilvl w:val="0"/>
          <w:numId w:val="1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537 Earrings</w:t>
      </w:r>
    </w:p>
    <w:p w14:paraId="24EFA6A2" w14:textId="77777777" w:rsidR="00163FDB" w:rsidRPr="00163FDB" w:rsidRDefault="00163FDB" w:rsidP="00A41A40">
      <w:pPr>
        <w:pStyle w:val="NormalWeb"/>
        <w:numPr>
          <w:ilvl w:val="0"/>
          <w:numId w:val="1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538 Necklace</w:t>
      </w:r>
    </w:p>
    <w:p w14:paraId="596CC405" w14:textId="77777777" w:rsidR="00163FDB" w:rsidRPr="00163FDB" w:rsidRDefault="00163FDB" w:rsidP="00A41A40">
      <w:pPr>
        <w:pStyle w:val="NormalWeb"/>
        <w:numPr>
          <w:ilvl w:val="0"/>
          <w:numId w:val="1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539 Jewelry Ensemble</w:t>
      </w:r>
    </w:p>
    <w:p w14:paraId="14EADE4E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Other Handcraft</w:t>
      </w:r>
    </w:p>
    <w:p w14:paraId="1FC6E1A0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540 Basket Weaving</w:t>
      </w:r>
    </w:p>
    <w:p w14:paraId="2ADC8A85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541 Birdhouse</w:t>
      </w:r>
    </w:p>
    <w:p w14:paraId="7062B121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542 Corn Shuck Craft</w:t>
      </w:r>
    </w:p>
    <w:p w14:paraId="4C8901ED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543 Decorated Photo Album</w:t>
      </w:r>
    </w:p>
    <w:p w14:paraId="669182DD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544 Decorated Book</w:t>
      </w:r>
    </w:p>
    <w:p w14:paraId="3051DDD5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545 Shell Craft</w:t>
      </w:r>
    </w:p>
    <w:p w14:paraId="7E9BBDE1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546 Button Craft</w:t>
      </w:r>
    </w:p>
    <w:p w14:paraId="324BC24A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547 Painted Gourds (Large)</w:t>
      </w:r>
    </w:p>
    <w:p w14:paraId="4259E458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548 Painted Gourds (Small)</w:t>
      </w:r>
    </w:p>
    <w:p w14:paraId="4EAA9CF1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549 Plastic Canvas</w:t>
      </w:r>
    </w:p>
    <w:p w14:paraId="440E75A9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550 Wall Hanging</w:t>
      </w:r>
    </w:p>
    <w:p w14:paraId="0C4B0EFD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551 Woodworking Large (Above 24”) hand crafted</w:t>
      </w:r>
    </w:p>
    <w:p w14:paraId="1E2110CD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552 Woodworking Large (Above 24”) kit prepared</w:t>
      </w:r>
    </w:p>
    <w:p w14:paraId="4328BEBF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553 Woodworking Medium (13” to 24”) hand crafted</w:t>
      </w:r>
    </w:p>
    <w:p w14:paraId="1E1002BD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H/E/ 554 Woodworking Medium (13”-24”) kit prepared</w:t>
      </w:r>
    </w:p>
    <w:p w14:paraId="3E9C7130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555 Woodworking Small (12” or smaller) hand crafted</w:t>
      </w:r>
    </w:p>
    <w:p w14:paraId="3B90882E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556 Woodworking Small (12” or smaller) kit prepared</w:t>
      </w:r>
    </w:p>
    <w:p w14:paraId="4F45AE43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557 Miscellaneous</w:t>
      </w:r>
    </w:p>
    <w:p w14:paraId="5E22CB97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558 Wreath (seasonal)</w:t>
      </w:r>
    </w:p>
    <w:p w14:paraId="609F552F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559 Wreath (natural)</w:t>
      </w:r>
    </w:p>
    <w:p w14:paraId="67840C05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560 Wreath (synthetic)</w:t>
      </w:r>
    </w:p>
    <w:p w14:paraId="07A76CF1" w14:textId="77777777" w:rsidR="00163FDB" w:rsidRPr="00163FDB" w:rsidRDefault="00163FDB" w:rsidP="00A41A40">
      <w:pPr>
        <w:pStyle w:val="NormalWeb"/>
        <w:numPr>
          <w:ilvl w:val="0"/>
          <w:numId w:val="1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561 Magnet (handmade)</w:t>
      </w:r>
    </w:p>
    <w:p w14:paraId="4663DDA0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Doll Craft</w:t>
      </w:r>
    </w:p>
    <w:p w14:paraId="420ADEA0" w14:textId="77777777" w:rsidR="00163FDB" w:rsidRPr="00163FDB" w:rsidRDefault="00163FDB" w:rsidP="00A41A40">
      <w:pPr>
        <w:pStyle w:val="NormalWeb"/>
        <w:numPr>
          <w:ilvl w:val="0"/>
          <w:numId w:val="19"/>
        </w:numPr>
        <w:jc w:val="both"/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571 Handmade Ceramic Doll (Clothes on)</w:t>
      </w:r>
    </w:p>
    <w:p w14:paraId="60F3DF47" w14:textId="77777777" w:rsidR="00163FDB" w:rsidRPr="00163FDB" w:rsidRDefault="00163FDB" w:rsidP="00A41A40">
      <w:pPr>
        <w:pStyle w:val="NormalWeb"/>
        <w:numPr>
          <w:ilvl w:val="0"/>
          <w:numId w:val="19"/>
        </w:numPr>
        <w:jc w:val="both"/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572 Handmade Soft Sculptured Doll</w:t>
      </w:r>
    </w:p>
    <w:p w14:paraId="7E0FA899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Christmas Decorations</w:t>
      </w:r>
    </w:p>
    <w:p w14:paraId="434FD516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581 Christmas Arrangement</w:t>
      </w:r>
    </w:p>
    <w:p w14:paraId="14EA54B7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582 Christmas Other</w:t>
      </w:r>
    </w:p>
    <w:p w14:paraId="05EBC7A8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583 Christmas Ornament</w:t>
      </w:r>
    </w:p>
    <w:p w14:paraId="760FE84C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584 Christmas Tree Topper</w:t>
      </w:r>
    </w:p>
    <w:p w14:paraId="1F1A0776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585 Christmas Tree Skirt</w:t>
      </w:r>
    </w:p>
    <w:p w14:paraId="5D695D13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H.E. 586 Christmas Wreath</w:t>
      </w:r>
    </w:p>
    <w:p w14:paraId="66BDCCFC" w14:textId="77777777" w:rsidR="00163FDB" w:rsidRPr="00163FDB" w:rsidRDefault="00163FDB" w:rsidP="00A41A40">
      <w:pPr>
        <w:pStyle w:val="NormalWeb"/>
        <w:numPr>
          <w:ilvl w:val="0"/>
          <w:numId w:val="20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lastRenderedPageBreak/>
        <w:t>H.E. 587 Christmas Wall Hangin</w:t>
      </w:r>
      <w:r>
        <w:rPr>
          <w:color w:val="000000"/>
          <w:sz w:val="20"/>
          <w:szCs w:val="20"/>
        </w:rPr>
        <w:t>g</w:t>
      </w:r>
    </w:p>
    <w:p w14:paraId="519D64D4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163FDB">
        <w:rPr>
          <w:b/>
          <w:color w:val="000000"/>
          <w:sz w:val="28"/>
          <w:szCs w:val="28"/>
          <w:u w:val="single"/>
        </w:rPr>
        <w:t>Field Crops</w:t>
      </w:r>
    </w:p>
    <w:p w14:paraId="5431FC29" w14:textId="77777777" w:rsidR="00163FDB" w:rsidRPr="00A41A40" w:rsidRDefault="00163FDB" w:rsidP="00163FDB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>All entries</w:t>
      </w:r>
      <w:r w:rsidR="00A41A40" w:rsidRPr="00A41A40">
        <w:rPr>
          <w:b/>
          <w:color w:val="000000"/>
          <w:sz w:val="20"/>
          <w:szCs w:val="20"/>
        </w:rPr>
        <w:t xml:space="preserve"> must be grown by the exhibitor.</w:t>
      </w:r>
    </w:p>
    <w:p w14:paraId="6D715899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A.50  </w:t>
      </w:r>
      <w:r w:rsidRPr="00163FDB">
        <w:rPr>
          <w:color w:val="000000"/>
          <w:sz w:val="20"/>
          <w:szCs w:val="20"/>
        </w:rPr>
        <w:t>Broom</w:t>
      </w:r>
      <w:proofErr w:type="gramEnd"/>
      <w:r w:rsidRPr="00163FDB">
        <w:rPr>
          <w:color w:val="000000"/>
          <w:sz w:val="20"/>
          <w:szCs w:val="20"/>
        </w:rPr>
        <w:t xml:space="preserve"> corn – (Display Bundles) </w:t>
      </w:r>
    </w:p>
    <w:p w14:paraId="07907B18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A.51 Cantaloupe </w:t>
      </w:r>
    </w:p>
    <w:p w14:paraId="6933CAE0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A.52 Cane - (3 stalks) </w:t>
      </w:r>
    </w:p>
    <w:p w14:paraId="1ADB5B73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A.53 Corn – (3 stalks) </w:t>
      </w:r>
    </w:p>
    <w:p w14:paraId="4D5FB78B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A.54 Corn – Indian (3 ears) </w:t>
      </w:r>
    </w:p>
    <w:p w14:paraId="1A7B0E94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A.55 Corn – Popcorn/Red (3 ears) </w:t>
      </w:r>
    </w:p>
    <w:p w14:paraId="19683336" w14:textId="77777777" w:rsidR="00163FDB" w:rsidRP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A.56 Corn – Popcorn/Yellow (3 ears) </w:t>
      </w:r>
    </w:p>
    <w:p w14:paraId="071E1D19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A.57 </w:t>
      </w:r>
      <w:r w:rsidRPr="00163FDB">
        <w:rPr>
          <w:color w:val="000000"/>
          <w:sz w:val="20"/>
          <w:szCs w:val="20"/>
        </w:rPr>
        <w:t xml:space="preserve">Corn – Yellow (3 ears) </w:t>
      </w:r>
    </w:p>
    <w:p w14:paraId="7ED0A9D7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A.58 Corn – Red </w:t>
      </w:r>
      <w:proofErr w:type="gramStart"/>
      <w:r w:rsidRPr="00163FDB">
        <w:rPr>
          <w:color w:val="000000"/>
          <w:sz w:val="20"/>
          <w:szCs w:val="20"/>
        </w:rPr>
        <w:t>( 3</w:t>
      </w:r>
      <w:proofErr w:type="gramEnd"/>
      <w:r w:rsidRPr="00163FDB">
        <w:rPr>
          <w:color w:val="000000"/>
          <w:sz w:val="20"/>
          <w:szCs w:val="20"/>
        </w:rPr>
        <w:t xml:space="preserve"> ears) </w:t>
      </w:r>
    </w:p>
    <w:p w14:paraId="0F7B7EB7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A.59 Corn – White (3 ears) </w:t>
      </w:r>
    </w:p>
    <w:p w14:paraId="4CBF2CC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A.60 Cushaw </w:t>
      </w:r>
    </w:p>
    <w:p w14:paraId="2090CF2F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A.61 Gourd – Apple </w:t>
      </w:r>
    </w:p>
    <w:p w14:paraId="2ECC986E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A.62 Gourd – Birdhouse  </w:t>
      </w:r>
    </w:p>
    <w:p w14:paraId="33D1023E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A.63 Gourd – Bushel (Best) </w:t>
      </w:r>
    </w:p>
    <w:p w14:paraId="36ACC23F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A.64 Gourd – Bushel (Biggest) </w:t>
      </w:r>
    </w:p>
    <w:p w14:paraId="4B914928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A.65 Gourd – Dipper </w:t>
      </w:r>
    </w:p>
    <w:p w14:paraId="578C1A0E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A.66 Gourd – Dish Rag </w:t>
      </w:r>
    </w:p>
    <w:p w14:paraId="0B6CE768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A.67 Gourd – Display (Miniature – 5 or more) </w:t>
      </w:r>
    </w:p>
    <w:p w14:paraId="701FD193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A.68 Gourd – Most Unusual </w:t>
      </w:r>
    </w:p>
    <w:p w14:paraId="527DFB2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A.69 Gourd – Nest Egg  </w:t>
      </w:r>
    </w:p>
    <w:p w14:paraId="66DA0A33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A.70 Hay – Alfalfa – 1/3 Bale </w:t>
      </w:r>
    </w:p>
    <w:p w14:paraId="65AC58A0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A.71 Hay – Clover –1/3 Bale </w:t>
      </w:r>
    </w:p>
    <w:p w14:paraId="0E886D3D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A.72 Hay – Grass – 1/3 Bale </w:t>
      </w:r>
    </w:p>
    <w:p w14:paraId="02617BC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A.73 Pumpkin – Biggest </w:t>
      </w:r>
    </w:p>
    <w:p w14:paraId="1810D837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A.74 Pumpkin – Boo (White) </w:t>
      </w:r>
    </w:p>
    <w:p w14:paraId="7DBBE097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A.75 Pumpkin – Field </w:t>
      </w:r>
    </w:p>
    <w:p w14:paraId="53D38DD1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A.76 Pumpkin – Halloween </w:t>
      </w:r>
    </w:p>
    <w:p w14:paraId="2630E42F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A.77 Pumpkin – Most Unusual </w:t>
      </w:r>
    </w:p>
    <w:p w14:paraId="3F56A7E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A.78 Pumpkin – Peanut </w:t>
      </w:r>
    </w:p>
    <w:p w14:paraId="7FE42829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A.79 Pumpkin – Pie  </w:t>
      </w:r>
    </w:p>
    <w:p w14:paraId="1F43B7DF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A.80 Soybean </w:t>
      </w:r>
    </w:p>
    <w:p w14:paraId="2A2A53A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A.81 Sunflower </w:t>
      </w:r>
    </w:p>
    <w:p w14:paraId="0B31810B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A.82 Tobacco - stalk </w:t>
      </w:r>
    </w:p>
    <w:p w14:paraId="54F20A8A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A.83 Watermelon – Best </w:t>
      </w:r>
    </w:p>
    <w:p w14:paraId="7C3767F5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A.84 Watermelon – Biggest </w:t>
      </w:r>
    </w:p>
    <w:p w14:paraId="677BEE43" w14:textId="77777777" w:rsidR="00163FDB" w:rsidRDefault="00163FDB" w:rsidP="00A41A40">
      <w:pPr>
        <w:pStyle w:val="NormalWeb"/>
        <w:numPr>
          <w:ilvl w:val="0"/>
          <w:numId w:val="21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A.85 Other Field Crop </w:t>
      </w:r>
    </w:p>
    <w:p w14:paraId="408ACD56" w14:textId="77777777" w:rsidR="00163FDB" w:rsidRPr="00163FDB" w:rsidRDefault="00163FDB" w:rsidP="00B96FCE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163FDB">
        <w:rPr>
          <w:b/>
          <w:color w:val="000000"/>
          <w:sz w:val="28"/>
          <w:szCs w:val="28"/>
          <w:u w:val="single"/>
        </w:rPr>
        <w:t>Flowers</w:t>
      </w:r>
    </w:p>
    <w:p w14:paraId="3FB7DCD1" w14:textId="77777777" w:rsidR="00163FDB" w:rsidRPr="00A41A40" w:rsidRDefault="00163FDB" w:rsidP="00163FDB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 xml:space="preserve">Flower specimens should be in </w:t>
      </w:r>
      <w:proofErr w:type="gramStart"/>
      <w:r w:rsidRPr="00A41A40">
        <w:rPr>
          <w:b/>
          <w:color w:val="000000"/>
          <w:sz w:val="20"/>
          <w:szCs w:val="20"/>
        </w:rPr>
        <w:t>clear</w:t>
      </w:r>
      <w:proofErr w:type="gramEnd"/>
      <w:r w:rsidRPr="00A41A40">
        <w:rPr>
          <w:b/>
          <w:color w:val="000000"/>
          <w:sz w:val="20"/>
          <w:szCs w:val="20"/>
        </w:rPr>
        <w:t xml:space="preserve"> bottle. Stems of all specimens should be 5-10 inches. Arrangements must be the work of the exhibitor. Foliage will be permitted. All flowers must be entered in the name of the person who grew them.</w:t>
      </w:r>
    </w:p>
    <w:p w14:paraId="15CAD5B7" w14:textId="77777777" w:rsidR="00163FDB" w:rsidRPr="00163FDB" w:rsidRDefault="00163FDB" w:rsidP="00163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63F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Arrangements</w:t>
      </w:r>
    </w:p>
    <w:p w14:paraId="0A570056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200 Chrysanthemum</w:t>
      </w:r>
    </w:p>
    <w:p w14:paraId="34417F00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201 Dahlia</w:t>
      </w:r>
    </w:p>
    <w:p w14:paraId="58FAC692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202 Dried Flower</w:t>
      </w:r>
    </w:p>
    <w:p w14:paraId="4FD2E00F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203 Garden Flower</w:t>
      </w:r>
    </w:p>
    <w:p w14:paraId="227E531F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204 Green Planter</w:t>
      </w:r>
    </w:p>
    <w:p w14:paraId="75CF7474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205 Miniature – Live</w:t>
      </w:r>
    </w:p>
    <w:p w14:paraId="33142D7D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206 Miniature – Marigold</w:t>
      </w:r>
    </w:p>
    <w:p w14:paraId="529A87F7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207 Miniature – Rose</w:t>
      </w:r>
    </w:p>
    <w:p w14:paraId="2563E4D9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208 Miniature – Zinnia</w:t>
      </w:r>
    </w:p>
    <w:p w14:paraId="1B1AB509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209 Regular – Marigold</w:t>
      </w:r>
    </w:p>
    <w:p w14:paraId="226DDA53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210 Regular – Rose</w:t>
      </w:r>
    </w:p>
    <w:p w14:paraId="5F84AB77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211 Regular – Zinnia</w:t>
      </w:r>
    </w:p>
    <w:p w14:paraId="0048D2A2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212 Silk Flower</w:t>
      </w:r>
    </w:p>
    <w:p w14:paraId="42E04A8B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213 Unusual Container</w:t>
      </w:r>
    </w:p>
    <w:p w14:paraId="4E688D8F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214 Wildflower</w:t>
      </w:r>
    </w:p>
    <w:p w14:paraId="7350E9BA" w14:textId="77777777" w:rsidR="00163FDB" w:rsidRPr="00163FDB" w:rsidRDefault="00163FDB" w:rsidP="00A41A40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215 Other</w:t>
      </w:r>
    </w:p>
    <w:p w14:paraId="18EA0F76" w14:textId="77777777" w:rsidR="00163FDB" w:rsidRPr="00163FDB" w:rsidRDefault="00163FDB" w:rsidP="00163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63F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Specimens</w:t>
      </w:r>
    </w:p>
    <w:p w14:paraId="22C68D73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225 Cocks Comb – Celosia</w:t>
      </w:r>
    </w:p>
    <w:p w14:paraId="03B12947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226 Cocks Comb – Feather</w:t>
      </w:r>
    </w:p>
    <w:p w14:paraId="55FD1AE1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227 Gladiola</w:t>
      </w:r>
    </w:p>
    <w:p w14:paraId="0BEE021D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228 Miniature – Dahlia</w:t>
      </w:r>
    </w:p>
    <w:p w14:paraId="79010E23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229 Miniature – Marigold</w:t>
      </w:r>
    </w:p>
    <w:p w14:paraId="50823932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230 Miniature – Rose</w:t>
      </w:r>
    </w:p>
    <w:p w14:paraId="54C31754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231 Miniature - Zinnia</w:t>
      </w:r>
    </w:p>
    <w:p w14:paraId="2BEE91F2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232 Regular – Dahlia</w:t>
      </w:r>
    </w:p>
    <w:p w14:paraId="35627E57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233 Regular – Marigold</w:t>
      </w:r>
    </w:p>
    <w:p w14:paraId="326BFD4E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234 Regular – Rose</w:t>
      </w:r>
    </w:p>
    <w:p w14:paraId="4C50DA76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235 Regular – Zinnia</w:t>
      </w:r>
    </w:p>
    <w:p w14:paraId="0808200D" w14:textId="77777777" w:rsidR="00163FDB" w:rsidRPr="00163FDB" w:rsidRDefault="00163FDB" w:rsidP="00A41A4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236 Other</w:t>
      </w:r>
    </w:p>
    <w:p w14:paraId="317E7F81" w14:textId="77777777" w:rsidR="00163FDB" w:rsidRPr="00163FDB" w:rsidRDefault="00163FDB" w:rsidP="00163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63FD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Potted</w:t>
      </w:r>
    </w:p>
    <w:p w14:paraId="48136E08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250 Aloe Vera Plant</w:t>
      </w:r>
    </w:p>
    <w:p w14:paraId="2405A4CE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251 African Violet – Double</w:t>
      </w:r>
    </w:p>
    <w:p w14:paraId="2B6DBACF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252 African Violet – Single</w:t>
      </w:r>
    </w:p>
    <w:p w14:paraId="3B361C39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253 Begonia</w:t>
      </w:r>
    </w:p>
    <w:p w14:paraId="72118D3E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254 Cactus – Garden</w:t>
      </w:r>
    </w:p>
    <w:p w14:paraId="4D25FC01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255 Cactus – Miniature</w:t>
      </w:r>
    </w:p>
    <w:p w14:paraId="29B9E08B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256 Cactus - Regular</w:t>
      </w:r>
    </w:p>
    <w:p w14:paraId="1FEF2969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257 Cactus - Christmas</w:t>
      </w:r>
    </w:p>
    <w:p w14:paraId="50690C74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258 Coleus</w:t>
      </w:r>
    </w:p>
    <w:p w14:paraId="63F5D75B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259 Fern</w:t>
      </w:r>
    </w:p>
    <w:p w14:paraId="33057644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259A Geranium</w:t>
      </w:r>
    </w:p>
    <w:p w14:paraId="27266B8E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260 Herb</w:t>
      </w:r>
    </w:p>
    <w:p w14:paraId="5B1375D0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261 Impatiens</w:t>
      </w:r>
    </w:p>
    <w:p w14:paraId="7570C838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262 Ivy</w:t>
      </w:r>
    </w:p>
    <w:p w14:paraId="1D0251CE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263 Miniature Live Plant</w:t>
      </w:r>
    </w:p>
    <w:p w14:paraId="72931D92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264 Most Unusual Container</w:t>
      </w:r>
    </w:p>
    <w:p w14:paraId="0A95C153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HE 265 Most Unusual Plant</w:t>
      </w:r>
    </w:p>
    <w:p w14:paraId="74EB9BC8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266 Philodendron</w:t>
      </w:r>
    </w:p>
    <w:p w14:paraId="56050E21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267 Schefflera</w:t>
      </w:r>
    </w:p>
    <w:p w14:paraId="19293D5C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268 Shamrock</w:t>
      </w:r>
    </w:p>
    <w:p w14:paraId="1D663485" w14:textId="77777777" w:rsidR="00163FDB" w:rsidRPr="00163FDB" w:rsidRDefault="00163FDB" w:rsidP="3117DD5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3117DD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 269 Spider Plant</w:t>
      </w:r>
    </w:p>
    <w:p w14:paraId="5E451782" w14:textId="681BF796" w:rsidR="239EBF48" w:rsidRDefault="239EBF48" w:rsidP="3117DD55">
      <w:pPr>
        <w:pStyle w:val="ListParagraph"/>
        <w:numPr>
          <w:ilvl w:val="0"/>
          <w:numId w:val="24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117DD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 269A Succulents </w:t>
      </w:r>
    </w:p>
    <w:p w14:paraId="4CF9800B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270 Wandering Jew – Miniature</w:t>
      </w:r>
    </w:p>
    <w:p w14:paraId="12E242FD" w14:textId="77777777" w:rsidR="00163FDB" w:rsidRP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271 Wandering Jew – Regular</w:t>
      </w:r>
    </w:p>
    <w:p w14:paraId="12B6F1F3" w14:textId="77777777" w:rsidR="00163FDB" w:rsidRDefault="00163FDB" w:rsidP="00A41A40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FDB">
        <w:rPr>
          <w:rFonts w:ascii="Times New Roman" w:eastAsia="Times New Roman" w:hAnsi="Times New Roman" w:cs="Times New Roman"/>
          <w:color w:val="000000"/>
          <w:sz w:val="20"/>
          <w:szCs w:val="20"/>
        </w:rPr>
        <w:t>HE 272 Other Potted Plant</w:t>
      </w:r>
    </w:p>
    <w:p w14:paraId="71CEF0D8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r w:rsidRPr="00163FDB">
        <w:rPr>
          <w:b/>
          <w:color w:val="000000"/>
          <w:sz w:val="28"/>
          <w:szCs w:val="28"/>
          <w:u w:val="single"/>
        </w:rPr>
        <w:t>Foods Department</w:t>
      </w:r>
    </w:p>
    <w:p w14:paraId="55ACAE1D" w14:textId="77777777" w:rsidR="00163FDB" w:rsidRPr="00A41A40" w:rsidRDefault="00163FDB" w:rsidP="00163FDB">
      <w:pPr>
        <w:pStyle w:val="NormalWeb"/>
        <w:rPr>
          <w:b/>
          <w:color w:val="000000"/>
          <w:sz w:val="20"/>
          <w:szCs w:val="20"/>
        </w:rPr>
      </w:pPr>
      <w:r w:rsidRPr="00A41A40">
        <w:rPr>
          <w:b/>
          <w:color w:val="000000"/>
          <w:sz w:val="20"/>
          <w:szCs w:val="20"/>
        </w:rPr>
        <w:t>All food must be on a paper or Styrofoam plate and in a zip-lock bag. All cakes, pies, and breads need to be brought in whole. All entries must be made by the exhibitor.</w:t>
      </w:r>
    </w:p>
    <w:p w14:paraId="57C8AE9A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163FDB">
        <w:rPr>
          <w:b/>
          <w:color w:val="000000"/>
          <w:sz w:val="20"/>
          <w:szCs w:val="20"/>
          <w:u w:val="single"/>
        </w:rPr>
        <w:t>Cookies</w:t>
      </w:r>
    </w:p>
    <w:p w14:paraId="3FB23CC5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100 Bar Cookie (3)</w:t>
      </w:r>
    </w:p>
    <w:p w14:paraId="15E02212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101 Brownie – With Nuts (3)</w:t>
      </w:r>
    </w:p>
    <w:p w14:paraId="5EAA8D5C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102 Brownie – Without Nuts (3)</w:t>
      </w:r>
    </w:p>
    <w:p w14:paraId="78B1DC01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103 Brownie – Sugar Free (3)</w:t>
      </w:r>
    </w:p>
    <w:p w14:paraId="659E11A6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104 Chocolate Chip Cookie (3)</w:t>
      </w:r>
    </w:p>
    <w:p w14:paraId="26147B08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105 Decorated Cookie (3)</w:t>
      </w:r>
    </w:p>
    <w:p w14:paraId="31A4A4D9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106 Drop Cookie (3)</w:t>
      </w:r>
    </w:p>
    <w:p w14:paraId="33591056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107 Filled Cookie (3)</w:t>
      </w:r>
    </w:p>
    <w:p w14:paraId="239E8CFE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108 No Bake Cookie (3)</w:t>
      </w:r>
    </w:p>
    <w:p w14:paraId="24908E49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109 Oatmeal Cookie (3)</w:t>
      </w:r>
    </w:p>
    <w:p w14:paraId="36DBEFA3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110 Peanut Butter Cookie (3)</w:t>
      </w:r>
    </w:p>
    <w:p w14:paraId="750FEFBE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111 Sugar Cookie (3)</w:t>
      </w:r>
    </w:p>
    <w:p w14:paraId="1D801563" w14:textId="77777777" w:rsidR="00163FDB" w:rsidRPr="00163FDB" w:rsidRDefault="00163FDB" w:rsidP="00A41A40">
      <w:pPr>
        <w:pStyle w:val="NormalWeb"/>
        <w:numPr>
          <w:ilvl w:val="0"/>
          <w:numId w:val="25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112 Other Cookie (3)</w:t>
      </w:r>
    </w:p>
    <w:p w14:paraId="3CCB22B1" w14:textId="77777777" w:rsidR="00163FDB" w:rsidRPr="00163FDB" w:rsidRDefault="00163FDB" w:rsidP="00163FDB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proofErr w:type="gramStart"/>
      <w:r w:rsidRPr="00163FDB">
        <w:rPr>
          <w:b/>
          <w:color w:val="000000"/>
          <w:sz w:val="20"/>
          <w:szCs w:val="20"/>
          <w:u w:val="single"/>
        </w:rPr>
        <w:t>Breads</w:t>
      </w:r>
      <w:proofErr w:type="gramEnd"/>
    </w:p>
    <w:p w14:paraId="1D27F887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120 Biscuits (3)</w:t>
      </w:r>
    </w:p>
    <w:p w14:paraId="4207CFBB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121 Banana Nut Bread</w:t>
      </w:r>
    </w:p>
    <w:p w14:paraId="64867286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122 Corn Bread (whole) or (3)</w:t>
      </w:r>
    </w:p>
    <w:p w14:paraId="4FE3472B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HE 123 </w:t>
      </w:r>
      <w:proofErr w:type="gramStart"/>
      <w:r w:rsidRPr="00163FDB">
        <w:rPr>
          <w:color w:val="000000"/>
          <w:sz w:val="20"/>
          <w:szCs w:val="20"/>
        </w:rPr>
        <w:t>Ginger Bread</w:t>
      </w:r>
      <w:proofErr w:type="gramEnd"/>
    </w:p>
    <w:p w14:paraId="71AC400C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124 Other Bread</w:t>
      </w:r>
    </w:p>
    <w:p w14:paraId="33601F9D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125 Pumpkin Bread</w:t>
      </w:r>
    </w:p>
    <w:p w14:paraId="51367B6C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126 Sour Dough Bread</w:t>
      </w:r>
    </w:p>
    <w:p w14:paraId="1F0B9E4D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127 Zucchini Bread</w:t>
      </w:r>
    </w:p>
    <w:p w14:paraId="292FB9F4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128 Muffins – Fruit (3)</w:t>
      </w:r>
    </w:p>
    <w:p w14:paraId="72EB8CEA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129 Muffins – Multi Grain (3)</w:t>
      </w:r>
    </w:p>
    <w:p w14:paraId="1996ACDB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130 Muffins – Other (3)</w:t>
      </w:r>
    </w:p>
    <w:p w14:paraId="40789D5D" w14:textId="77777777" w:rsidR="00163FDB" w:rsidRPr="00163FDB" w:rsidRDefault="00163FDB" w:rsidP="00A41A40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131 Muffins – Yeast (3)</w:t>
      </w:r>
    </w:p>
    <w:p w14:paraId="3A12F7A3" w14:textId="77777777" w:rsidR="00163FDB" w:rsidRPr="00B96FCE" w:rsidRDefault="00163FDB" w:rsidP="00B96FCE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B96FCE">
        <w:rPr>
          <w:b/>
          <w:color w:val="000000"/>
          <w:sz w:val="20"/>
          <w:szCs w:val="20"/>
          <w:u w:val="single"/>
        </w:rPr>
        <w:t>Cakes</w:t>
      </w:r>
    </w:p>
    <w:p w14:paraId="129F8AD3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150 Angel Food Cake</w:t>
      </w:r>
    </w:p>
    <w:p w14:paraId="5C9D17FE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151 Apple Cake</w:t>
      </w:r>
    </w:p>
    <w:p w14:paraId="10A356C9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153 Carrot Cake</w:t>
      </w:r>
    </w:p>
    <w:p w14:paraId="7EFD71DF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154 Coffee Cake</w:t>
      </w:r>
    </w:p>
    <w:p w14:paraId="0E914909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 xml:space="preserve">HE 155 Cupcakes </w:t>
      </w:r>
      <w:proofErr w:type="gramStart"/>
      <w:r w:rsidRPr="00163FDB">
        <w:rPr>
          <w:color w:val="000000"/>
          <w:sz w:val="20"/>
          <w:szCs w:val="20"/>
        </w:rPr>
        <w:t>( decorated</w:t>
      </w:r>
      <w:proofErr w:type="gramEnd"/>
      <w:r w:rsidRPr="00163FDB">
        <w:rPr>
          <w:color w:val="000000"/>
          <w:sz w:val="20"/>
          <w:szCs w:val="20"/>
        </w:rPr>
        <w:t xml:space="preserve"> – 3)</w:t>
      </w:r>
    </w:p>
    <w:p w14:paraId="6D46B3DD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157 Pineapple Upside Down Cake</w:t>
      </w:r>
    </w:p>
    <w:p w14:paraId="6A5FAB0C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158 Pound Cake</w:t>
      </w:r>
    </w:p>
    <w:p w14:paraId="1D28CFF4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159 Sugar Free Cake</w:t>
      </w:r>
    </w:p>
    <w:p w14:paraId="6EC83EF2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160 White Cake</w:t>
      </w:r>
    </w:p>
    <w:p w14:paraId="660D6267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161 Yellow Cake</w:t>
      </w:r>
    </w:p>
    <w:p w14:paraId="46DD6D51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162 Chocolate Cake</w:t>
      </w:r>
    </w:p>
    <w:p w14:paraId="42A85D2C" w14:textId="77777777" w:rsidR="00163FDB" w:rsidRPr="00163FDB" w:rsidRDefault="00163FDB" w:rsidP="00A41A40">
      <w:pPr>
        <w:pStyle w:val="NormalWeb"/>
        <w:numPr>
          <w:ilvl w:val="0"/>
          <w:numId w:val="27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163 Other Cake</w:t>
      </w:r>
    </w:p>
    <w:p w14:paraId="2288352E" w14:textId="77777777" w:rsidR="00163FDB" w:rsidRPr="00B96FCE" w:rsidRDefault="00163FDB" w:rsidP="00B96FCE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B96FCE">
        <w:rPr>
          <w:b/>
          <w:color w:val="000000"/>
          <w:sz w:val="20"/>
          <w:szCs w:val="20"/>
          <w:u w:val="single"/>
        </w:rPr>
        <w:t>Pies</w:t>
      </w:r>
    </w:p>
    <w:p w14:paraId="774CCF62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170 Apple Pie</w:t>
      </w:r>
    </w:p>
    <w:p w14:paraId="5458FE38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171 Cherry Pie</w:t>
      </w:r>
    </w:p>
    <w:p w14:paraId="0DAEF1BF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172 Fried Apple Pie (3)</w:t>
      </w:r>
    </w:p>
    <w:p w14:paraId="56EEA824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173 Fried Peach Pie (3)</w:t>
      </w:r>
    </w:p>
    <w:p w14:paraId="03483FCA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174 Fried Pie Other (3)</w:t>
      </w:r>
    </w:p>
    <w:p w14:paraId="0FA25D83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175 Other Pie</w:t>
      </w:r>
    </w:p>
    <w:p w14:paraId="3358F21B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176 Pecan Pie</w:t>
      </w:r>
    </w:p>
    <w:p w14:paraId="44E0D68B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177 Pumpkin Pie</w:t>
      </w:r>
    </w:p>
    <w:p w14:paraId="7829DB88" w14:textId="77777777" w:rsidR="00163FDB" w:rsidRPr="00163FDB" w:rsidRDefault="00163FDB" w:rsidP="00A41A40">
      <w:pPr>
        <w:pStyle w:val="NormalWeb"/>
        <w:numPr>
          <w:ilvl w:val="0"/>
          <w:numId w:val="28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178 Sugar Free Pie</w:t>
      </w:r>
    </w:p>
    <w:p w14:paraId="06F6F5DC" w14:textId="77777777" w:rsidR="00163FDB" w:rsidRPr="00B96FCE" w:rsidRDefault="00163FDB" w:rsidP="00B96FCE">
      <w:pPr>
        <w:pStyle w:val="NormalWeb"/>
        <w:jc w:val="center"/>
        <w:rPr>
          <w:b/>
          <w:color w:val="000000"/>
          <w:sz w:val="20"/>
          <w:szCs w:val="20"/>
          <w:u w:val="single"/>
        </w:rPr>
      </w:pPr>
      <w:r w:rsidRPr="00B96FCE">
        <w:rPr>
          <w:b/>
          <w:color w:val="000000"/>
          <w:sz w:val="20"/>
          <w:szCs w:val="20"/>
          <w:u w:val="single"/>
        </w:rPr>
        <w:t>Candies</w:t>
      </w:r>
    </w:p>
    <w:p w14:paraId="27E85AFF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182 Fudge – Chocolate (3)</w:t>
      </w:r>
    </w:p>
    <w:p w14:paraId="65CB68A2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183 Fudge – Other (3)</w:t>
      </w:r>
    </w:p>
    <w:p w14:paraId="099B9CD9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184 Fudge – Peanut Butter (3)</w:t>
      </w:r>
    </w:p>
    <w:p w14:paraId="6F132DF6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185 Glazed Nuts (1/2 cup)</w:t>
      </w:r>
    </w:p>
    <w:p w14:paraId="6AF83594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186 Microwave Candy (3)</w:t>
      </w:r>
    </w:p>
    <w:p w14:paraId="1EA4ACE2" w14:textId="77777777" w:rsidR="00163FDB" w:rsidRPr="00163FDB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187 Molded / Shaped Candy (3)</w:t>
      </w:r>
    </w:p>
    <w:p w14:paraId="09E000BC" w14:textId="77777777" w:rsidR="00B96FCE" w:rsidRDefault="00163FDB" w:rsidP="00A41A40">
      <w:pPr>
        <w:pStyle w:val="NormalWeb"/>
        <w:numPr>
          <w:ilvl w:val="0"/>
          <w:numId w:val="29"/>
        </w:numPr>
        <w:rPr>
          <w:color w:val="000000"/>
          <w:sz w:val="20"/>
          <w:szCs w:val="20"/>
        </w:rPr>
      </w:pPr>
      <w:r w:rsidRPr="00163FDB">
        <w:rPr>
          <w:color w:val="000000"/>
          <w:sz w:val="20"/>
          <w:szCs w:val="20"/>
        </w:rPr>
        <w:t>HE 188 Other Candy (3</w:t>
      </w:r>
      <w:r w:rsidR="00B96FCE">
        <w:rPr>
          <w:color w:val="000000"/>
          <w:sz w:val="20"/>
          <w:szCs w:val="20"/>
        </w:rPr>
        <w:t>)</w:t>
      </w:r>
    </w:p>
    <w:p w14:paraId="6CAF2225" w14:textId="77777777" w:rsidR="00B96FCE" w:rsidRDefault="00B96FCE" w:rsidP="00B96FC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  <w:u w:val="single"/>
        </w:rPr>
      </w:pPr>
      <w:r w:rsidRPr="00B96FCE">
        <w:rPr>
          <w:rStyle w:val="normaltextrun"/>
          <w:b/>
          <w:bCs/>
          <w:sz w:val="28"/>
          <w:szCs w:val="28"/>
          <w:u w:val="single"/>
        </w:rPr>
        <w:t>Quilted Articles</w:t>
      </w:r>
      <w:r w:rsidRPr="00B96FCE">
        <w:rPr>
          <w:rStyle w:val="eop"/>
          <w:b/>
          <w:bCs/>
          <w:sz w:val="28"/>
          <w:szCs w:val="28"/>
          <w:u w:val="single"/>
        </w:rPr>
        <w:t> </w:t>
      </w:r>
    </w:p>
    <w:p w14:paraId="0FB78278" w14:textId="77777777" w:rsidR="00B96FCE" w:rsidRPr="00B96FCE" w:rsidRDefault="00B96FCE" w:rsidP="00B96F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2CD4AEC1" w14:textId="4E66884B" w:rsidR="00B96FCE" w:rsidRPr="00A41A40" w:rsidRDefault="00B96FCE" w:rsidP="3117DD5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3117DD55">
        <w:rPr>
          <w:rStyle w:val="normaltextrun"/>
          <w:b/>
          <w:bCs/>
          <w:sz w:val="20"/>
          <w:szCs w:val="20"/>
        </w:rPr>
        <w:t>Except for the antique quilts, all entries must be made by and entered in the name of the owner.  All quilts must be at least 18" x 18" (doll size).  A </w:t>
      </w:r>
      <w:r w:rsidRPr="3117DD55">
        <w:rPr>
          <w:rStyle w:val="normaltextrun"/>
          <w:b/>
          <w:bCs/>
          <w:sz w:val="20"/>
          <w:szCs w:val="20"/>
          <w:u w:val="single"/>
        </w:rPr>
        <w:t>quilt</w:t>
      </w:r>
      <w:r w:rsidRPr="3117DD55">
        <w:rPr>
          <w:rStyle w:val="normaltextrun"/>
          <w:b/>
          <w:bCs/>
          <w:sz w:val="20"/>
          <w:szCs w:val="20"/>
        </w:rPr>
        <w:t xml:space="preserve"> has three </w:t>
      </w:r>
      <w:r w:rsidR="513C2716" w:rsidRPr="3117DD55">
        <w:rPr>
          <w:rStyle w:val="normaltextrun"/>
          <w:b/>
          <w:bCs/>
          <w:sz w:val="20"/>
          <w:szCs w:val="20"/>
        </w:rPr>
        <w:t xml:space="preserve">layers and is bound. </w:t>
      </w:r>
      <w:proofErr w:type="gramStart"/>
      <w:r w:rsidR="513C2716" w:rsidRPr="3117DD55">
        <w:rPr>
          <w:rStyle w:val="normaltextrun"/>
          <w:b/>
          <w:bCs/>
          <w:sz w:val="20"/>
          <w:szCs w:val="20"/>
        </w:rPr>
        <w:t>A</w:t>
      </w:r>
      <w:r w:rsidRPr="3117DD55">
        <w:rPr>
          <w:rStyle w:val="normaltextrun"/>
          <w:b/>
          <w:bCs/>
          <w:sz w:val="20"/>
          <w:szCs w:val="20"/>
        </w:rPr>
        <w:t xml:space="preserve"> </w:t>
      </w:r>
      <w:r w:rsidRPr="3117DD55">
        <w:rPr>
          <w:rStyle w:val="normaltextrun"/>
          <w:b/>
          <w:bCs/>
          <w:sz w:val="20"/>
          <w:szCs w:val="20"/>
          <w:u w:val="single"/>
        </w:rPr>
        <w:t>quilt</w:t>
      </w:r>
      <w:proofErr w:type="gramEnd"/>
      <w:r w:rsidRPr="3117DD55">
        <w:rPr>
          <w:rStyle w:val="normaltextrun"/>
          <w:b/>
          <w:bCs/>
          <w:sz w:val="20"/>
          <w:szCs w:val="20"/>
          <w:u w:val="single"/>
        </w:rPr>
        <w:t> top</w:t>
      </w:r>
      <w:r w:rsidRPr="3117DD55">
        <w:rPr>
          <w:rStyle w:val="normaltextrun"/>
          <w:b/>
          <w:bCs/>
          <w:sz w:val="20"/>
          <w:szCs w:val="20"/>
        </w:rPr>
        <w:t> is one layer</w:t>
      </w:r>
      <w:r w:rsidR="0C4A2DD0" w:rsidRPr="3117DD55">
        <w:rPr>
          <w:rStyle w:val="normaltextrun"/>
          <w:b/>
          <w:bCs/>
          <w:sz w:val="20"/>
          <w:szCs w:val="20"/>
        </w:rPr>
        <w:t xml:space="preserve"> and not bound.</w:t>
      </w:r>
    </w:p>
    <w:p w14:paraId="5F94E731" w14:textId="77777777" w:rsid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 w:rsidRPr="00B96FCE">
        <w:rPr>
          <w:color w:val="000000"/>
          <w:sz w:val="20"/>
          <w:szCs w:val="20"/>
        </w:rPr>
        <w:t xml:space="preserve">400 Antique Quilt </w:t>
      </w:r>
    </w:p>
    <w:p w14:paraId="0187F7B1" w14:textId="5054808A" w:rsidR="00B96FCE" w:rsidRDefault="00B96FCE" w:rsidP="3117DD55">
      <w:pPr>
        <w:pStyle w:val="NormalWeb"/>
        <w:numPr>
          <w:ilvl w:val="0"/>
          <w:numId w:val="30"/>
        </w:numPr>
      </w:pPr>
      <w:r w:rsidRPr="3117DD55">
        <w:rPr>
          <w:color w:val="000000" w:themeColor="text1"/>
          <w:sz w:val="20"/>
          <w:szCs w:val="20"/>
        </w:rPr>
        <w:t xml:space="preserve">401 Appliquéd Quilt - Hand </w:t>
      </w:r>
      <w:r w:rsidR="54768ED5" w:rsidRPr="3117DD55">
        <w:rPr>
          <w:color w:val="000000" w:themeColor="text1"/>
          <w:sz w:val="19"/>
          <w:szCs w:val="19"/>
        </w:rPr>
        <w:t>Appliqué</w:t>
      </w:r>
    </w:p>
    <w:p w14:paraId="66618ABA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402 </w:t>
      </w:r>
      <w:r w:rsidRPr="00B96FCE">
        <w:rPr>
          <w:color w:val="000000"/>
          <w:sz w:val="20"/>
          <w:szCs w:val="20"/>
        </w:rPr>
        <w:t xml:space="preserve">Appliquéd Quilt - Machine Made </w:t>
      </w:r>
    </w:p>
    <w:p w14:paraId="7E99573C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403 </w:t>
      </w:r>
      <w:r w:rsidRPr="00B96FCE">
        <w:rPr>
          <w:color w:val="000000"/>
          <w:sz w:val="20"/>
          <w:szCs w:val="20"/>
        </w:rPr>
        <w:t xml:space="preserve">Quilted Clothing </w:t>
      </w:r>
    </w:p>
    <w:p w14:paraId="0570BC64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 </w:t>
      </w:r>
      <w:r w:rsidRPr="00B96FCE">
        <w:rPr>
          <w:color w:val="000000"/>
          <w:sz w:val="20"/>
          <w:szCs w:val="20"/>
        </w:rPr>
        <w:t xml:space="preserve">Embroidery Quilt Top – Hand Embroidery  </w:t>
      </w:r>
    </w:p>
    <w:p w14:paraId="50ECDB52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404A </w:t>
      </w:r>
      <w:r w:rsidRPr="00B96FCE">
        <w:rPr>
          <w:color w:val="000000"/>
          <w:sz w:val="20"/>
          <w:szCs w:val="20"/>
        </w:rPr>
        <w:t xml:space="preserve">Embroidery Quilt Top- Machine Embroidery   </w:t>
      </w:r>
    </w:p>
    <w:p w14:paraId="2266C97D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405 </w:t>
      </w:r>
      <w:r w:rsidRPr="00B96FCE">
        <w:rPr>
          <w:color w:val="000000"/>
          <w:sz w:val="20"/>
          <w:szCs w:val="20"/>
        </w:rPr>
        <w:t xml:space="preserve">Appliquéd Quilt Top - Machine Made / Hand Appliquéd </w:t>
      </w:r>
    </w:p>
    <w:p w14:paraId="7D919D6F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406 </w:t>
      </w:r>
      <w:r w:rsidRPr="00B96FCE">
        <w:rPr>
          <w:color w:val="000000"/>
          <w:sz w:val="20"/>
          <w:szCs w:val="20"/>
        </w:rPr>
        <w:t xml:space="preserve">Cotton/Blend Pieced Quilt - Hand Made </w:t>
      </w:r>
    </w:p>
    <w:p w14:paraId="097FFC39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407 </w:t>
      </w:r>
      <w:r w:rsidRPr="00B96FCE">
        <w:rPr>
          <w:color w:val="000000"/>
          <w:sz w:val="20"/>
          <w:szCs w:val="20"/>
        </w:rPr>
        <w:t xml:space="preserve">Cotton/Blend Pieced Quilt - Machine Made </w:t>
      </w:r>
    </w:p>
    <w:p w14:paraId="20EEA429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408 </w:t>
      </w:r>
      <w:r w:rsidRPr="00B96FCE">
        <w:rPr>
          <w:color w:val="000000"/>
          <w:sz w:val="20"/>
          <w:szCs w:val="20"/>
        </w:rPr>
        <w:t xml:space="preserve">Cotton/Blend Pieced Quilt - Machine Made / Hand Quilted </w:t>
      </w:r>
    </w:p>
    <w:p w14:paraId="2B41211E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409 </w:t>
      </w:r>
      <w:r w:rsidRPr="00B96FCE">
        <w:rPr>
          <w:color w:val="000000"/>
          <w:sz w:val="20"/>
          <w:szCs w:val="20"/>
        </w:rPr>
        <w:t xml:space="preserve">Cotton/Blend Quilt Top - Hand Made </w:t>
      </w:r>
    </w:p>
    <w:p w14:paraId="2582B659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410 </w:t>
      </w:r>
      <w:r w:rsidRPr="00B96FCE">
        <w:rPr>
          <w:color w:val="000000"/>
          <w:sz w:val="20"/>
          <w:szCs w:val="20"/>
        </w:rPr>
        <w:t xml:space="preserve">Cotton/Blend Quilt Top - Machine Made </w:t>
      </w:r>
    </w:p>
    <w:p w14:paraId="516BBC53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411 </w:t>
      </w:r>
      <w:r w:rsidRPr="00B96FCE">
        <w:rPr>
          <w:color w:val="000000"/>
          <w:sz w:val="20"/>
          <w:szCs w:val="20"/>
        </w:rPr>
        <w:t xml:space="preserve">Crazy Quilt </w:t>
      </w:r>
    </w:p>
    <w:p w14:paraId="38AF2653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412 </w:t>
      </w:r>
      <w:r w:rsidRPr="00B96FCE">
        <w:rPr>
          <w:color w:val="000000"/>
          <w:sz w:val="20"/>
          <w:szCs w:val="20"/>
        </w:rPr>
        <w:t xml:space="preserve">Cross-stitched Quilt </w:t>
      </w:r>
    </w:p>
    <w:p w14:paraId="42DC817C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413 </w:t>
      </w:r>
      <w:r w:rsidRPr="00B96FCE">
        <w:rPr>
          <w:color w:val="000000"/>
          <w:sz w:val="20"/>
          <w:szCs w:val="20"/>
        </w:rPr>
        <w:t xml:space="preserve">Machine Embroidered – Machine Quilted </w:t>
      </w:r>
    </w:p>
    <w:p w14:paraId="36E8C993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414 </w:t>
      </w:r>
      <w:r w:rsidRPr="00B96FCE">
        <w:rPr>
          <w:color w:val="000000"/>
          <w:sz w:val="20"/>
          <w:szCs w:val="20"/>
        </w:rPr>
        <w:t xml:space="preserve">Embroidered Quilt - Hand Embroidered and Hand Quilted </w:t>
      </w:r>
    </w:p>
    <w:p w14:paraId="4F221D2D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415 </w:t>
      </w:r>
      <w:r w:rsidRPr="00B96FCE">
        <w:rPr>
          <w:color w:val="000000"/>
          <w:sz w:val="20"/>
          <w:szCs w:val="20"/>
        </w:rPr>
        <w:t xml:space="preserve">Hand Embroidered Quilt - Machine Quilted </w:t>
      </w:r>
    </w:p>
    <w:p w14:paraId="143E4F73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416 </w:t>
      </w:r>
      <w:r w:rsidRPr="00B96FCE">
        <w:rPr>
          <w:color w:val="000000"/>
          <w:sz w:val="20"/>
          <w:szCs w:val="20"/>
        </w:rPr>
        <w:t xml:space="preserve">Lap Quilt (Min. 36" x 48") </w:t>
      </w:r>
    </w:p>
    <w:p w14:paraId="77FC0638" w14:textId="77777777" w:rsid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417 Mixed Media Quilt </w:t>
      </w:r>
    </w:p>
    <w:p w14:paraId="2C920461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418 </w:t>
      </w:r>
      <w:r w:rsidRPr="00B96FCE">
        <w:rPr>
          <w:color w:val="000000"/>
          <w:sz w:val="20"/>
          <w:szCs w:val="20"/>
        </w:rPr>
        <w:t xml:space="preserve">String Quilt </w:t>
      </w:r>
    </w:p>
    <w:p w14:paraId="1AE088AA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419 </w:t>
      </w:r>
      <w:r w:rsidRPr="00B96FCE">
        <w:rPr>
          <w:color w:val="000000"/>
          <w:sz w:val="20"/>
          <w:szCs w:val="20"/>
        </w:rPr>
        <w:t xml:space="preserve">Tacked (Tied) Quilt </w:t>
      </w:r>
    </w:p>
    <w:p w14:paraId="41228C41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420 </w:t>
      </w:r>
      <w:r w:rsidRPr="00B96FCE">
        <w:rPr>
          <w:color w:val="000000"/>
          <w:sz w:val="20"/>
          <w:szCs w:val="20"/>
        </w:rPr>
        <w:t xml:space="preserve">Whole Cloth Quilt - Hand Quilted </w:t>
      </w:r>
    </w:p>
    <w:p w14:paraId="22D049F6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421 </w:t>
      </w:r>
      <w:r w:rsidRPr="00B96FCE">
        <w:rPr>
          <w:color w:val="000000"/>
          <w:sz w:val="20"/>
          <w:szCs w:val="20"/>
        </w:rPr>
        <w:t xml:space="preserve">Hand or Machine Pieced – Professionally Quilted </w:t>
      </w:r>
    </w:p>
    <w:p w14:paraId="070EB795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422 </w:t>
      </w:r>
      <w:r w:rsidRPr="00B96FCE">
        <w:rPr>
          <w:color w:val="000000"/>
          <w:sz w:val="20"/>
          <w:szCs w:val="20"/>
        </w:rPr>
        <w:t xml:space="preserve">Baby Quilt -Cross-stitched </w:t>
      </w:r>
    </w:p>
    <w:p w14:paraId="268F040C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423 </w:t>
      </w:r>
      <w:r w:rsidRPr="00B96FCE">
        <w:rPr>
          <w:color w:val="000000"/>
          <w:sz w:val="20"/>
          <w:szCs w:val="20"/>
        </w:rPr>
        <w:t xml:space="preserve">Baby Quilt - Hand Made – Hand Quilted </w:t>
      </w:r>
    </w:p>
    <w:p w14:paraId="146D9E74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 w:rsidRPr="00B96FCE">
        <w:rPr>
          <w:color w:val="000000"/>
          <w:sz w:val="20"/>
          <w:szCs w:val="20"/>
        </w:rPr>
        <w:t xml:space="preserve">424 Baby Quilt - Machine Made – Machine Quilted </w:t>
      </w:r>
    </w:p>
    <w:p w14:paraId="695FFC3B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425 </w:t>
      </w:r>
      <w:r w:rsidRPr="00B96FCE">
        <w:rPr>
          <w:color w:val="000000"/>
          <w:sz w:val="20"/>
          <w:szCs w:val="20"/>
        </w:rPr>
        <w:t xml:space="preserve">Baby Quilt - Machine and Hand Made </w:t>
      </w:r>
    </w:p>
    <w:p w14:paraId="5C9B72AF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426 </w:t>
      </w:r>
      <w:r w:rsidRPr="00B96FCE">
        <w:rPr>
          <w:color w:val="000000"/>
          <w:sz w:val="20"/>
          <w:szCs w:val="20"/>
        </w:rPr>
        <w:t xml:space="preserve">Christmas Stocking - Hand Quilted </w:t>
      </w:r>
    </w:p>
    <w:p w14:paraId="07E20CC4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427 </w:t>
      </w:r>
      <w:r w:rsidRPr="00B96FCE">
        <w:rPr>
          <w:color w:val="000000"/>
          <w:sz w:val="20"/>
          <w:szCs w:val="20"/>
        </w:rPr>
        <w:t xml:space="preserve">Christmas Stocking - Machine Quilted </w:t>
      </w:r>
    </w:p>
    <w:p w14:paraId="053C5C3A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428 </w:t>
      </w:r>
      <w:r w:rsidRPr="00B96FCE">
        <w:rPr>
          <w:color w:val="000000"/>
          <w:sz w:val="20"/>
          <w:szCs w:val="20"/>
        </w:rPr>
        <w:t xml:space="preserve">Quilted Pillow </w:t>
      </w:r>
    </w:p>
    <w:p w14:paraId="3A268F0E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429 </w:t>
      </w:r>
      <w:r w:rsidRPr="00B96FCE">
        <w:rPr>
          <w:color w:val="000000"/>
          <w:sz w:val="20"/>
          <w:szCs w:val="20"/>
        </w:rPr>
        <w:t xml:space="preserve">Quilted Purse </w:t>
      </w:r>
    </w:p>
    <w:p w14:paraId="5568A797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430 </w:t>
      </w:r>
      <w:r w:rsidRPr="00B96FCE">
        <w:rPr>
          <w:color w:val="000000"/>
          <w:sz w:val="20"/>
          <w:szCs w:val="20"/>
        </w:rPr>
        <w:t xml:space="preserve">Quilted Wall Handing - Hand Made </w:t>
      </w:r>
    </w:p>
    <w:p w14:paraId="41E8B650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431 </w:t>
      </w:r>
      <w:r w:rsidRPr="00B96FCE">
        <w:rPr>
          <w:color w:val="000000"/>
          <w:sz w:val="20"/>
          <w:szCs w:val="20"/>
        </w:rPr>
        <w:t xml:space="preserve">Quilted Wall Hanging - Machine Made </w:t>
      </w:r>
    </w:p>
    <w:p w14:paraId="66AE4C99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432 </w:t>
      </w:r>
      <w:r w:rsidRPr="00B96FCE">
        <w:rPr>
          <w:color w:val="000000"/>
          <w:sz w:val="20"/>
          <w:szCs w:val="20"/>
        </w:rPr>
        <w:t xml:space="preserve">Quilted Wall Hanging - Machine and Hand Made </w:t>
      </w:r>
    </w:p>
    <w:p w14:paraId="30BBEF13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433 </w:t>
      </w:r>
      <w:proofErr w:type="spellStart"/>
      <w:r w:rsidRPr="00B96FCE">
        <w:rPr>
          <w:color w:val="000000"/>
          <w:sz w:val="20"/>
          <w:szCs w:val="20"/>
        </w:rPr>
        <w:t>Quillow</w:t>
      </w:r>
      <w:proofErr w:type="spellEnd"/>
      <w:r w:rsidRPr="00B96FCE">
        <w:rPr>
          <w:color w:val="000000"/>
          <w:sz w:val="20"/>
          <w:szCs w:val="20"/>
        </w:rPr>
        <w:t xml:space="preserve"> </w:t>
      </w:r>
    </w:p>
    <w:p w14:paraId="4776E85D" w14:textId="77777777" w:rsidR="00B96FCE" w:rsidRPr="00B96FCE" w:rsidRDefault="00B96FCE" w:rsidP="00A41A40">
      <w:pPr>
        <w:pStyle w:val="NormalWeb"/>
        <w:numPr>
          <w:ilvl w:val="0"/>
          <w:numId w:val="3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434 </w:t>
      </w:r>
      <w:r w:rsidRPr="00B96FCE">
        <w:rPr>
          <w:color w:val="000000"/>
          <w:sz w:val="20"/>
          <w:szCs w:val="20"/>
        </w:rPr>
        <w:t xml:space="preserve">Quilted Other- Not a top or quilt  </w:t>
      </w:r>
    </w:p>
    <w:p w14:paraId="1FC39945" w14:textId="77777777" w:rsidR="00B96FCE" w:rsidRPr="00B96FCE" w:rsidRDefault="00B96FCE" w:rsidP="00B96FCE">
      <w:pPr>
        <w:pStyle w:val="NormalWeb"/>
        <w:rPr>
          <w:color w:val="000000"/>
          <w:sz w:val="20"/>
          <w:szCs w:val="20"/>
        </w:rPr>
      </w:pPr>
    </w:p>
    <w:p w14:paraId="0562CB0E" w14:textId="77777777" w:rsidR="00163FDB" w:rsidRDefault="00163FDB" w:rsidP="00163FDB">
      <w:pPr>
        <w:pStyle w:val="NormalWeb"/>
        <w:rPr>
          <w:color w:val="000000"/>
          <w:sz w:val="20"/>
          <w:szCs w:val="20"/>
        </w:rPr>
      </w:pPr>
    </w:p>
    <w:p w14:paraId="34CE0A41" w14:textId="77777777" w:rsidR="00163FDB" w:rsidRPr="00163FDB" w:rsidRDefault="00163FDB" w:rsidP="00163FDB">
      <w:pPr>
        <w:pStyle w:val="NormalWeb"/>
        <w:rPr>
          <w:color w:val="000000"/>
          <w:sz w:val="20"/>
          <w:szCs w:val="20"/>
        </w:rPr>
      </w:pPr>
    </w:p>
    <w:p w14:paraId="62EBF3C5" w14:textId="77777777" w:rsidR="00163FDB" w:rsidRPr="00163FDB" w:rsidRDefault="00163FDB" w:rsidP="0016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98A12B" w14:textId="77777777" w:rsidR="00163FDB" w:rsidRPr="00163FDB" w:rsidRDefault="00163FDB" w:rsidP="00163FDB">
      <w:pPr>
        <w:pStyle w:val="NormalWeb"/>
        <w:rPr>
          <w:color w:val="000000"/>
          <w:sz w:val="20"/>
          <w:szCs w:val="20"/>
        </w:rPr>
      </w:pPr>
    </w:p>
    <w:p w14:paraId="2946DB82" w14:textId="77777777" w:rsidR="00163FDB" w:rsidRPr="00163FDB" w:rsidRDefault="00163FDB" w:rsidP="00163FDB">
      <w:pPr>
        <w:pStyle w:val="NormalWeb"/>
        <w:rPr>
          <w:color w:val="000000"/>
          <w:sz w:val="20"/>
          <w:szCs w:val="20"/>
        </w:rPr>
      </w:pPr>
    </w:p>
    <w:p w14:paraId="5997CC1D" w14:textId="77777777" w:rsidR="00163FDB" w:rsidRPr="00163FDB" w:rsidRDefault="00163FDB" w:rsidP="00163FDB">
      <w:pPr>
        <w:pStyle w:val="NormalWeb"/>
        <w:rPr>
          <w:color w:val="000000"/>
          <w:sz w:val="20"/>
          <w:szCs w:val="20"/>
        </w:rPr>
      </w:pPr>
    </w:p>
    <w:p w14:paraId="110FFD37" w14:textId="77777777" w:rsidR="00D577C8" w:rsidRPr="00D577C8" w:rsidRDefault="00D577C8" w:rsidP="00D577C8">
      <w:pPr>
        <w:pStyle w:val="NormalWeb"/>
        <w:rPr>
          <w:color w:val="000000"/>
          <w:sz w:val="20"/>
          <w:szCs w:val="20"/>
        </w:rPr>
      </w:pPr>
    </w:p>
    <w:p w14:paraId="6B699379" w14:textId="77777777" w:rsidR="00D577C8" w:rsidRPr="00D577C8" w:rsidRDefault="00D577C8" w:rsidP="00D577C8">
      <w:pPr>
        <w:pStyle w:val="NormalWeb"/>
        <w:rPr>
          <w:color w:val="000000"/>
          <w:sz w:val="20"/>
          <w:szCs w:val="20"/>
        </w:rPr>
      </w:pPr>
    </w:p>
    <w:p w14:paraId="3FE9F23F" w14:textId="77777777" w:rsidR="00D577C8" w:rsidRDefault="00D577C8" w:rsidP="00D577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F72F646" w14:textId="77777777" w:rsidR="006A04FD" w:rsidRDefault="006A04FD"/>
    <w:sectPr w:rsidR="006A04FD" w:rsidSect="00D577C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35"/>
    <w:multiLevelType w:val="hybridMultilevel"/>
    <w:tmpl w:val="E720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025A"/>
    <w:multiLevelType w:val="hybridMultilevel"/>
    <w:tmpl w:val="EF7A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17DB"/>
    <w:multiLevelType w:val="hybridMultilevel"/>
    <w:tmpl w:val="AC66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101E"/>
    <w:multiLevelType w:val="hybridMultilevel"/>
    <w:tmpl w:val="F530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8C5"/>
    <w:multiLevelType w:val="hybridMultilevel"/>
    <w:tmpl w:val="8714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18DB"/>
    <w:multiLevelType w:val="multilevel"/>
    <w:tmpl w:val="5ADE7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F1F61"/>
    <w:multiLevelType w:val="hybridMultilevel"/>
    <w:tmpl w:val="E56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7160"/>
    <w:multiLevelType w:val="hybridMultilevel"/>
    <w:tmpl w:val="05CC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205C"/>
    <w:multiLevelType w:val="hybridMultilevel"/>
    <w:tmpl w:val="3610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3DA6"/>
    <w:multiLevelType w:val="hybridMultilevel"/>
    <w:tmpl w:val="9E9A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044B"/>
    <w:multiLevelType w:val="hybridMultilevel"/>
    <w:tmpl w:val="BDA6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73928"/>
    <w:multiLevelType w:val="hybridMultilevel"/>
    <w:tmpl w:val="EAB0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8347A"/>
    <w:multiLevelType w:val="hybridMultilevel"/>
    <w:tmpl w:val="B1A2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62FB"/>
    <w:multiLevelType w:val="hybridMultilevel"/>
    <w:tmpl w:val="2738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39D1"/>
    <w:multiLevelType w:val="hybridMultilevel"/>
    <w:tmpl w:val="A8DC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0816"/>
    <w:multiLevelType w:val="hybridMultilevel"/>
    <w:tmpl w:val="C47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F1B"/>
    <w:multiLevelType w:val="hybridMultilevel"/>
    <w:tmpl w:val="66F8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F775A"/>
    <w:multiLevelType w:val="hybridMultilevel"/>
    <w:tmpl w:val="33B6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606B2"/>
    <w:multiLevelType w:val="hybridMultilevel"/>
    <w:tmpl w:val="4EA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E5D"/>
    <w:multiLevelType w:val="multilevel"/>
    <w:tmpl w:val="749290F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03A0369"/>
    <w:multiLevelType w:val="hybridMultilevel"/>
    <w:tmpl w:val="2AB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E1B03"/>
    <w:multiLevelType w:val="hybridMultilevel"/>
    <w:tmpl w:val="072A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2E4"/>
    <w:multiLevelType w:val="hybridMultilevel"/>
    <w:tmpl w:val="5CF8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7701F"/>
    <w:multiLevelType w:val="hybridMultilevel"/>
    <w:tmpl w:val="5326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97A55"/>
    <w:multiLevelType w:val="hybridMultilevel"/>
    <w:tmpl w:val="BB36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E7034"/>
    <w:multiLevelType w:val="hybridMultilevel"/>
    <w:tmpl w:val="A276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1286"/>
    <w:multiLevelType w:val="hybridMultilevel"/>
    <w:tmpl w:val="7EA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70E4"/>
    <w:multiLevelType w:val="hybridMultilevel"/>
    <w:tmpl w:val="6990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1592B"/>
    <w:multiLevelType w:val="multilevel"/>
    <w:tmpl w:val="3796BD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5D2294"/>
    <w:multiLevelType w:val="hybridMultilevel"/>
    <w:tmpl w:val="998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3925">
    <w:abstractNumId w:val="19"/>
  </w:num>
  <w:num w:numId="2" w16cid:durableId="750855462">
    <w:abstractNumId w:val="5"/>
  </w:num>
  <w:num w:numId="3" w16cid:durableId="1207446788">
    <w:abstractNumId w:val="28"/>
  </w:num>
  <w:num w:numId="4" w16cid:durableId="1032849311">
    <w:abstractNumId w:val="16"/>
  </w:num>
  <w:num w:numId="5" w16cid:durableId="1325472881">
    <w:abstractNumId w:val="2"/>
  </w:num>
  <w:num w:numId="6" w16cid:durableId="1542092501">
    <w:abstractNumId w:val="0"/>
  </w:num>
  <w:num w:numId="7" w16cid:durableId="229996902">
    <w:abstractNumId w:val="21"/>
  </w:num>
  <w:num w:numId="8" w16cid:durableId="504780402">
    <w:abstractNumId w:val="20"/>
  </w:num>
  <w:num w:numId="9" w16cid:durableId="1396392471">
    <w:abstractNumId w:val="12"/>
  </w:num>
  <w:num w:numId="10" w16cid:durableId="1271208231">
    <w:abstractNumId w:val="1"/>
  </w:num>
  <w:num w:numId="11" w16cid:durableId="936408492">
    <w:abstractNumId w:val="11"/>
  </w:num>
  <w:num w:numId="12" w16cid:durableId="827675957">
    <w:abstractNumId w:val="10"/>
  </w:num>
  <w:num w:numId="13" w16cid:durableId="1945650322">
    <w:abstractNumId w:val="17"/>
  </w:num>
  <w:num w:numId="14" w16cid:durableId="149831069">
    <w:abstractNumId w:val="22"/>
  </w:num>
  <w:num w:numId="15" w16cid:durableId="1326319150">
    <w:abstractNumId w:val="9"/>
  </w:num>
  <w:num w:numId="16" w16cid:durableId="1453793060">
    <w:abstractNumId w:val="27"/>
  </w:num>
  <w:num w:numId="17" w16cid:durableId="1475373605">
    <w:abstractNumId w:val="6"/>
  </w:num>
  <w:num w:numId="18" w16cid:durableId="2037466036">
    <w:abstractNumId w:val="7"/>
  </w:num>
  <w:num w:numId="19" w16cid:durableId="1091046765">
    <w:abstractNumId w:val="25"/>
  </w:num>
  <w:num w:numId="20" w16cid:durableId="2092582105">
    <w:abstractNumId w:val="18"/>
  </w:num>
  <w:num w:numId="21" w16cid:durableId="1680278055">
    <w:abstractNumId w:val="4"/>
  </w:num>
  <w:num w:numId="22" w16cid:durableId="860357833">
    <w:abstractNumId w:val="26"/>
  </w:num>
  <w:num w:numId="23" w16cid:durableId="87046525">
    <w:abstractNumId w:val="29"/>
  </w:num>
  <w:num w:numId="24" w16cid:durableId="967323239">
    <w:abstractNumId w:val="8"/>
  </w:num>
  <w:num w:numId="25" w16cid:durableId="27532519">
    <w:abstractNumId w:val="15"/>
  </w:num>
  <w:num w:numId="26" w16cid:durableId="947158692">
    <w:abstractNumId w:val="3"/>
  </w:num>
  <w:num w:numId="27" w16cid:durableId="1613245019">
    <w:abstractNumId w:val="24"/>
  </w:num>
  <w:num w:numId="28" w16cid:durableId="1027369065">
    <w:abstractNumId w:val="13"/>
  </w:num>
  <w:num w:numId="29" w16cid:durableId="828639014">
    <w:abstractNumId w:val="14"/>
  </w:num>
  <w:num w:numId="30" w16cid:durableId="1026950459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C8"/>
    <w:rsid w:val="00163FDB"/>
    <w:rsid w:val="001770A7"/>
    <w:rsid w:val="001F3DE8"/>
    <w:rsid w:val="0023316E"/>
    <w:rsid w:val="005516F3"/>
    <w:rsid w:val="006A04FD"/>
    <w:rsid w:val="006C0177"/>
    <w:rsid w:val="00A41A40"/>
    <w:rsid w:val="00B96FCE"/>
    <w:rsid w:val="00C244DF"/>
    <w:rsid w:val="00D23EF7"/>
    <w:rsid w:val="00D577C8"/>
    <w:rsid w:val="00E05073"/>
    <w:rsid w:val="00EB280B"/>
    <w:rsid w:val="00FA5A6D"/>
    <w:rsid w:val="0188E4D6"/>
    <w:rsid w:val="07408350"/>
    <w:rsid w:val="0C4A2DD0"/>
    <w:rsid w:val="1226013F"/>
    <w:rsid w:val="1AE6865C"/>
    <w:rsid w:val="1CC0A678"/>
    <w:rsid w:val="22C8DE18"/>
    <w:rsid w:val="239EBF48"/>
    <w:rsid w:val="24C5CC3A"/>
    <w:rsid w:val="257BB351"/>
    <w:rsid w:val="293F898A"/>
    <w:rsid w:val="2C5DB294"/>
    <w:rsid w:val="3117DD55"/>
    <w:rsid w:val="32608F4D"/>
    <w:rsid w:val="37511C81"/>
    <w:rsid w:val="48CE60D0"/>
    <w:rsid w:val="492B6DB6"/>
    <w:rsid w:val="4D55204F"/>
    <w:rsid w:val="4DBF72AB"/>
    <w:rsid w:val="513C2716"/>
    <w:rsid w:val="54768ED5"/>
    <w:rsid w:val="58F8E3B8"/>
    <w:rsid w:val="5A355473"/>
    <w:rsid w:val="5AFB4FF0"/>
    <w:rsid w:val="5C9226F0"/>
    <w:rsid w:val="5FBE4F35"/>
    <w:rsid w:val="606F03B5"/>
    <w:rsid w:val="62723DB3"/>
    <w:rsid w:val="6303B266"/>
    <w:rsid w:val="6C33CC39"/>
    <w:rsid w:val="6C964648"/>
    <w:rsid w:val="71DFF48B"/>
    <w:rsid w:val="72B46C71"/>
    <w:rsid w:val="74CCF519"/>
    <w:rsid w:val="7CBED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4673"/>
  <w15:chartTrackingRefBased/>
  <w15:docId w15:val="{F19907AF-4093-46E0-8B5E-F3267AB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77C8"/>
  </w:style>
  <w:style w:type="character" w:customStyle="1" w:styleId="eop">
    <w:name w:val="eop"/>
    <w:basedOn w:val="DefaultParagraphFont"/>
    <w:rsid w:val="00D577C8"/>
  </w:style>
  <w:style w:type="character" w:customStyle="1" w:styleId="advancedproofingissue">
    <w:name w:val="advancedproofingissue"/>
    <w:basedOn w:val="DefaultParagraphFont"/>
    <w:rsid w:val="00D577C8"/>
  </w:style>
  <w:style w:type="character" w:customStyle="1" w:styleId="contextualspellingandgrammarerror">
    <w:name w:val="contextualspellingandgrammarerror"/>
    <w:basedOn w:val="DefaultParagraphFont"/>
    <w:rsid w:val="00D577C8"/>
  </w:style>
  <w:style w:type="paragraph" w:styleId="ListParagraph">
    <w:name w:val="List Paragraph"/>
    <w:basedOn w:val="Normal"/>
    <w:uiPriority w:val="34"/>
    <w:qFormat/>
    <w:rsid w:val="00D577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Vincent, Laura-Grace M.</cp:lastModifiedBy>
  <cp:revision>4</cp:revision>
  <dcterms:created xsi:type="dcterms:W3CDTF">2025-07-22T18:27:00Z</dcterms:created>
  <dcterms:modified xsi:type="dcterms:W3CDTF">2025-07-22T18:28:00Z</dcterms:modified>
</cp:coreProperties>
</file>