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98"/>
        <w:ind w:left="0"/>
        <w:rPr>
          <w:rFonts w:ascii="Times New Roman"/>
          <w:sz w:val="9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52896" id="docshape1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23923</wp:posOffset>
                </wp:positionH>
                <wp:positionV relativeFrom="page">
                  <wp:posOffset>67</wp:posOffset>
                </wp:positionV>
                <wp:extent cx="7724775" cy="864108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24775" cy="8641080"/>
                          <a:chExt cx="7724775" cy="86410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1017476" y="1417756"/>
                            <a:ext cx="5689600" cy="722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0" h="7223125">
                                <a:moveTo>
                                  <a:pt x="5481127" y="7222752"/>
                                </a:moveTo>
                                <a:lnTo>
                                  <a:pt x="208472" y="7222752"/>
                                </a:lnTo>
                                <a:lnTo>
                                  <a:pt x="202944" y="7174771"/>
                                </a:lnTo>
                                <a:lnTo>
                                  <a:pt x="187208" y="7130821"/>
                                </a:lnTo>
                                <a:lnTo>
                                  <a:pt x="162539" y="7092123"/>
                                </a:lnTo>
                                <a:lnTo>
                                  <a:pt x="130209" y="7059899"/>
                                </a:lnTo>
                                <a:lnTo>
                                  <a:pt x="91494" y="7035369"/>
                                </a:lnTo>
                                <a:lnTo>
                                  <a:pt x="47813" y="7019808"/>
                                </a:lnTo>
                                <a:lnTo>
                                  <a:pt x="48122" y="7019808"/>
                                </a:lnTo>
                                <a:lnTo>
                                  <a:pt x="0" y="7014280"/>
                                </a:lnTo>
                                <a:lnTo>
                                  <a:pt x="0" y="208472"/>
                                </a:lnTo>
                                <a:lnTo>
                                  <a:pt x="47834" y="202996"/>
                                </a:lnTo>
                                <a:lnTo>
                                  <a:pt x="91930" y="187208"/>
                                </a:lnTo>
                                <a:lnTo>
                                  <a:pt x="130628" y="162539"/>
                                </a:lnTo>
                                <a:lnTo>
                                  <a:pt x="162853" y="130209"/>
                                </a:lnTo>
                                <a:lnTo>
                                  <a:pt x="187382" y="91494"/>
                                </a:lnTo>
                                <a:lnTo>
                                  <a:pt x="202996" y="47666"/>
                                </a:lnTo>
                                <a:lnTo>
                                  <a:pt x="208472" y="0"/>
                                </a:lnTo>
                                <a:lnTo>
                                  <a:pt x="5481127" y="0"/>
                                </a:lnTo>
                                <a:lnTo>
                                  <a:pt x="5486655" y="47980"/>
                                </a:lnTo>
                                <a:lnTo>
                                  <a:pt x="5502390" y="91930"/>
                                </a:lnTo>
                                <a:lnTo>
                                  <a:pt x="5527060" y="130628"/>
                                </a:lnTo>
                                <a:lnTo>
                                  <a:pt x="5559389" y="162853"/>
                                </a:lnTo>
                                <a:lnTo>
                                  <a:pt x="5598104" y="187382"/>
                                </a:lnTo>
                                <a:lnTo>
                                  <a:pt x="5641932" y="202996"/>
                                </a:lnTo>
                                <a:lnTo>
                                  <a:pt x="5689599" y="208472"/>
                                </a:lnTo>
                                <a:lnTo>
                                  <a:pt x="5689599" y="7014280"/>
                                </a:lnTo>
                                <a:lnTo>
                                  <a:pt x="5641618" y="7019808"/>
                                </a:lnTo>
                                <a:lnTo>
                                  <a:pt x="5597668" y="7035543"/>
                                </a:lnTo>
                                <a:lnTo>
                                  <a:pt x="5558970" y="7060213"/>
                                </a:lnTo>
                                <a:lnTo>
                                  <a:pt x="5526746" y="7092542"/>
                                </a:lnTo>
                                <a:lnTo>
                                  <a:pt x="5502216" y="7131257"/>
                                </a:lnTo>
                                <a:lnTo>
                                  <a:pt x="5486602" y="7175085"/>
                                </a:lnTo>
                                <a:lnTo>
                                  <a:pt x="5481127" y="7222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88900" y="1829739"/>
                            <a:ext cx="5187950" cy="666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0" h="6667500">
                                <a:moveTo>
                                  <a:pt x="4997584" y="6666899"/>
                                </a:moveTo>
                                <a:lnTo>
                                  <a:pt x="190033" y="6666899"/>
                                </a:lnTo>
                                <a:lnTo>
                                  <a:pt x="185071" y="6623838"/>
                                </a:lnTo>
                                <a:lnTo>
                                  <a:pt x="185038" y="6623552"/>
                                </a:lnTo>
                                <a:lnTo>
                                  <a:pt x="170691" y="6583480"/>
                                </a:lnTo>
                                <a:lnTo>
                                  <a:pt x="148198" y="6548196"/>
                                </a:lnTo>
                                <a:lnTo>
                                  <a:pt x="118721" y="6518815"/>
                                </a:lnTo>
                                <a:lnTo>
                                  <a:pt x="83422" y="6496449"/>
                                </a:lnTo>
                                <a:lnTo>
                                  <a:pt x="43461" y="6482214"/>
                                </a:lnTo>
                                <a:lnTo>
                                  <a:pt x="0" y="6477221"/>
                                </a:lnTo>
                                <a:lnTo>
                                  <a:pt x="0" y="190079"/>
                                </a:lnTo>
                                <a:lnTo>
                                  <a:pt x="43333" y="185086"/>
                                </a:lnTo>
                                <a:lnTo>
                                  <a:pt x="43614" y="185086"/>
                                </a:lnTo>
                                <a:lnTo>
                                  <a:pt x="83819" y="170691"/>
                                </a:lnTo>
                                <a:lnTo>
                                  <a:pt x="119103" y="148198"/>
                                </a:lnTo>
                                <a:lnTo>
                                  <a:pt x="148484" y="118721"/>
                                </a:lnTo>
                                <a:lnTo>
                                  <a:pt x="170850" y="83422"/>
                                </a:lnTo>
                                <a:lnTo>
                                  <a:pt x="184984" y="43747"/>
                                </a:lnTo>
                                <a:lnTo>
                                  <a:pt x="185086" y="43461"/>
                                </a:lnTo>
                                <a:lnTo>
                                  <a:pt x="190079" y="0"/>
                                </a:lnTo>
                                <a:lnTo>
                                  <a:pt x="4997538" y="0"/>
                                </a:lnTo>
                                <a:lnTo>
                                  <a:pt x="5002546" y="43461"/>
                                </a:lnTo>
                                <a:lnTo>
                                  <a:pt x="5002579" y="43747"/>
                                </a:lnTo>
                                <a:lnTo>
                                  <a:pt x="5016926" y="83819"/>
                                </a:lnTo>
                                <a:lnTo>
                                  <a:pt x="5039419" y="119103"/>
                                </a:lnTo>
                                <a:lnTo>
                                  <a:pt x="5068896" y="148484"/>
                                </a:lnTo>
                                <a:lnTo>
                                  <a:pt x="5104196" y="170850"/>
                                </a:lnTo>
                                <a:lnTo>
                                  <a:pt x="5144157" y="185086"/>
                                </a:lnTo>
                                <a:lnTo>
                                  <a:pt x="5187618" y="190079"/>
                                </a:lnTo>
                                <a:lnTo>
                                  <a:pt x="5187618" y="6477221"/>
                                </a:lnTo>
                                <a:lnTo>
                                  <a:pt x="5144285" y="6482214"/>
                                </a:lnTo>
                                <a:lnTo>
                                  <a:pt x="5144004" y="6482214"/>
                                </a:lnTo>
                                <a:lnTo>
                                  <a:pt x="5103798" y="6496608"/>
                                </a:lnTo>
                                <a:lnTo>
                                  <a:pt x="5068514" y="6519101"/>
                                </a:lnTo>
                                <a:lnTo>
                                  <a:pt x="5039133" y="6548578"/>
                                </a:lnTo>
                                <a:lnTo>
                                  <a:pt x="5016767" y="6583877"/>
                                </a:lnTo>
                                <a:lnTo>
                                  <a:pt x="5002633" y="6623552"/>
                                </a:lnTo>
                                <a:lnTo>
                                  <a:pt x="5002531" y="6623838"/>
                                </a:lnTo>
                                <a:lnTo>
                                  <a:pt x="4997584" y="6666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082" y="2815126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820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30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564" y="2816303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374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484" y="2815126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9221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966" y="2816303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4131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776" y="2816301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715" y="6635481"/>
                            <a:ext cx="5543549" cy="1857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7724775" cy="183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4775" h="1838960">
                                <a:moveTo>
                                  <a:pt x="7724553" y="1838361"/>
                                </a:moveTo>
                                <a:lnTo>
                                  <a:pt x="7662268" y="1830494"/>
                                </a:lnTo>
                                <a:lnTo>
                                  <a:pt x="7600315" y="1822310"/>
                                </a:lnTo>
                                <a:lnTo>
                                  <a:pt x="7538694" y="1813813"/>
                                </a:lnTo>
                                <a:lnTo>
                                  <a:pt x="7477405" y="1805007"/>
                                </a:lnTo>
                                <a:lnTo>
                                  <a:pt x="7416449" y="1795898"/>
                                </a:lnTo>
                                <a:lnTo>
                                  <a:pt x="7295541" y="1776788"/>
                                </a:lnTo>
                                <a:lnTo>
                                  <a:pt x="7175973" y="1756517"/>
                                </a:lnTo>
                                <a:lnTo>
                                  <a:pt x="7057750" y="1735123"/>
                                </a:lnTo>
                                <a:lnTo>
                                  <a:pt x="6940879" y="1712641"/>
                                </a:lnTo>
                                <a:lnTo>
                                  <a:pt x="6825363" y="1689107"/>
                                </a:lnTo>
                                <a:lnTo>
                                  <a:pt x="6711209" y="1664558"/>
                                </a:lnTo>
                                <a:lnTo>
                                  <a:pt x="6598422" y="1639029"/>
                                </a:lnTo>
                                <a:lnTo>
                                  <a:pt x="6487006" y="1612558"/>
                                </a:lnTo>
                                <a:lnTo>
                                  <a:pt x="6376967" y="1585180"/>
                                </a:lnTo>
                                <a:lnTo>
                                  <a:pt x="6268310" y="1556932"/>
                                </a:lnTo>
                                <a:lnTo>
                                  <a:pt x="6161041" y="1527849"/>
                                </a:lnTo>
                                <a:lnTo>
                                  <a:pt x="6055163" y="1497969"/>
                                </a:lnTo>
                                <a:lnTo>
                                  <a:pt x="5950684" y="1467326"/>
                                </a:lnTo>
                                <a:lnTo>
                                  <a:pt x="5847607" y="1435958"/>
                                </a:lnTo>
                                <a:lnTo>
                                  <a:pt x="5745938" y="1403900"/>
                                </a:lnTo>
                                <a:lnTo>
                                  <a:pt x="5645682" y="1371189"/>
                                </a:lnTo>
                                <a:lnTo>
                                  <a:pt x="5546845" y="1337861"/>
                                </a:lnTo>
                                <a:lnTo>
                                  <a:pt x="5449431" y="1303953"/>
                                </a:lnTo>
                                <a:lnTo>
                                  <a:pt x="5353445" y="1269499"/>
                                </a:lnTo>
                                <a:lnTo>
                                  <a:pt x="5258894" y="1234537"/>
                                </a:lnTo>
                                <a:lnTo>
                                  <a:pt x="5165781" y="1199103"/>
                                </a:lnTo>
                                <a:lnTo>
                                  <a:pt x="5074113" y="1163233"/>
                                </a:lnTo>
                                <a:lnTo>
                                  <a:pt x="4983894" y="1126963"/>
                                </a:lnTo>
                                <a:lnTo>
                                  <a:pt x="4895130" y="1090330"/>
                                </a:lnTo>
                                <a:lnTo>
                                  <a:pt x="4807826" y="1053369"/>
                                </a:lnTo>
                                <a:lnTo>
                                  <a:pt x="4721986" y="1016117"/>
                                </a:lnTo>
                                <a:lnTo>
                                  <a:pt x="4637617" y="978610"/>
                                </a:lnTo>
                                <a:lnTo>
                                  <a:pt x="4554723" y="940884"/>
                                </a:lnTo>
                                <a:lnTo>
                                  <a:pt x="4473309" y="902976"/>
                                </a:lnTo>
                                <a:lnTo>
                                  <a:pt x="4393381" y="864921"/>
                                </a:lnTo>
                                <a:lnTo>
                                  <a:pt x="4314944" y="826756"/>
                                </a:lnTo>
                                <a:lnTo>
                                  <a:pt x="4238003" y="788517"/>
                                </a:lnTo>
                                <a:lnTo>
                                  <a:pt x="4162563" y="750241"/>
                                </a:lnTo>
                                <a:lnTo>
                                  <a:pt x="4052229" y="692834"/>
                                </a:lnTo>
                                <a:lnTo>
                                  <a:pt x="3945302" y="635546"/>
                                </a:lnTo>
                                <a:lnTo>
                                  <a:pt x="3841800" y="578500"/>
                                </a:lnTo>
                                <a:lnTo>
                                  <a:pt x="3741739" y="521816"/>
                                </a:lnTo>
                                <a:lnTo>
                                  <a:pt x="3645138" y="465618"/>
                                </a:lnTo>
                                <a:lnTo>
                                  <a:pt x="3613709" y="447014"/>
                                </a:lnTo>
                                <a:lnTo>
                                  <a:pt x="3520551" y="503025"/>
                                </a:lnTo>
                                <a:lnTo>
                                  <a:pt x="3456072" y="540809"/>
                                </a:lnTo>
                                <a:lnTo>
                                  <a:pt x="3389704" y="578885"/>
                                </a:lnTo>
                                <a:lnTo>
                                  <a:pt x="3321453" y="617199"/>
                                </a:lnTo>
                                <a:lnTo>
                                  <a:pt x="3251328" y="655697"/>
                                </a:lnTo>
                                <a:lnTo>
                                  <a:pt x="3179336" y="694326"/>
                                </a:lnTo>
                                <a:lnTo>
                                  <a:pt x="3105485" y="733030"/>
                                </a:lnTo>
                                <a:lnTo>
                                  <a:pt x="3029783" y="771757"/>
                                </a:lnTo>
                                <a:lnTo>
                                  <a:pt x="2952237" y="810452"/>
                                </a:lnTo>
                                <a:lnTo>
                                  <a:pt x="2872854" y="849061"/>
                                </a:lnTo>
                                <a:lnTo>
                                  <a:pt x="2791644" y="887531"/>
                                </a:lnTo>
                                <a:lnTo>
                                  <a:pt x="2708613" y="925807"/>
                                </a:lnTo>
                                <a:lnTo>
                                  <a:pt x="2623769" y="963835"/>
                                </a:lnTo>
                                <a:lnTo>
                                  <a:pt x="2537120" y="1001562"/>
                                </a:lnTo>
                                <a:lnTo>
                                  <a:pt x="2448673" y="1038933"/>
                                </a:lnTo>
                                <a:lnTo>
                                  <a:pt x="2358436" y="1075894"/>
                                </a:lnTo>
                                <a:lnTo>
                                  <a:pt x="2266418" y="1112392"/>
                                </a:lnTo>
                                <a:lnTo>
                                  <a:pt x="2172624" y="1148372"/>
                                </a:lnTo>
                                <a:lnTo>
                                  <a:pt x="2077064" y="1183781"/>
                                </a:lnTo>
                                <a:lnTo>
                                  <a:pt x="1979745" y="1218565"/>
                                </a:lnTo>
                                <a:lnTo>
                                  <a:pt x="1880675" y="1252669"/>
                                </a:lnTo>
                                <a:lnTo>
                                  <a:pt x="1779860" y="1286040"/>
                                </a:lnTo>
                                <a:lnTo>
                                  <a:pt x="1677310" y="1318624"/>
                                </a:lnTo>
                                <a:lnTo>
                                  <a:pt x="1573031" y="1350366"/>
                                </a:lnTo>
                                <a:lnTo>
                                  <a:pt x="1467032" y="1381213"/>
                                </a:lnTo>
                                <a:lnTo>
                                  <a:pt x="1413390" y="1396284"/>
                                </a:lnTo>
                                <a:lnTo>
                                  <a:pt x="1359320" y="1411111"/>
                                </a:lnTo>
                                <a:lnTo>
                                  <a:pt x="1304824" y="1425687"/>
                                </a:lnTo>
                                <a:lnTo>
                                  <a:pt x="1249902" y="1440005"/>
                                </a:lnTo>
                                <a:lnTo>
                                  <a:pt x="1194557" y="1454059"/>
                                </a:lnTo>
                                <a:lnTo>
                                  <a:pt x="1138787" y="1467842"/>
                                </a:lnTo>
                                <a:lnTo>
                                  <a:pt x="1082596" y="1481348"/>
                                </a:lnTo>
                                <a:lnTo>
                                  <a:pt x="1025983" y="1494569"/>
                                </a:lnTo>
                                <a:lnTo>
                                  <a:pt x="968949" y="1507498"/>
                                </a:lnTo>
                                <a:lnTo>
                                  <a:pt x="911496" y="1520130"/>
                                </a:lnTo>
                                <a:lnTo>
                                  <a:pt x="853624" y="1532457"/>
                                </a:lnTo>
                                <a:lnTo>
                                  <a:pt x="795334" y="1544472"/>
                                </a:lnTo>
                                <a:lnTo>
                                  <a:pt x="736628" y="1556169"/>
                                </a:lnTo>
                                <a:lnTo>
                                  <a:pt x="677506" y="1567541"/>
                                </a:lnTo>
                                <a:lnTo>
                                  <a:pt x="617969" y="1578581"/>
                                </a:lnTo>
                                <a:lnTo>
                                  <a:pt x="558018" y="1589283"/>
                                </a:lnTo>
                                <a:lnTo>
                                  <a:pt x="497655" y="1599639"/>
                                </a:lnTo>
                                <a:lnTo>
                                  <a:pt x="436879" y="1609644"/>
                                </a:lnTo>
                                <a:lnTo>
                                  <a:pt x="375693" y="1619290"/>
                                </a:lnTo>
                                <a:lnTo>
                                  <a:pt x="314097" y="1628570"/>
                                </a:lnTo>
                                <a:lnTo>
                                  <a:pt x="252091" y="1637478"/>
                                </a:lnTo>
                                <a:lnTo>
                                  <a:pt x="189678" y="1646007"/>
                                </a:lnTo>
                                <a:lnTo>
                                  <a:pt x="126858" y="1654151"/>
                                </a:lnTo>
                                <a:lnTo>
                                  <a:pt x="63631" y="1661902"/>
                                </a:lnTo>
                                <a:lnTo>
                                  <a:pt x="0" y="1669253"/>
                                </a:lnTo>
                                <a:lnTo>
                                  <a:pt x="0" y="1623853"/>
                                </a:lnTo>
                                <a:lnTo>
                                  <a:pt x="63550" y="1616503"/>
                                </a:lnTo>
                                <a:lnTo>
                                  <a:pt x="126693" y="1608752"/>
                                </a:lnTo>
                                <a:lnTo>
                                  <a:pt x="189428" y="1600608"/>
                                </a:lnTo>
                                <a:lnTo>
                                  <a:pt x="251753" y="1592078"/>
                                </a:lnTo>
                                <a:lnTo>
                                  <a:pt x="313667" y="1583168"/>
                                </a:lnTo>
                                <a:lnTo>
                                  <a:pt x="375170" y="1573885"/>
                                </a:lnTo>
                                <a:lnTo>
                                  <a:pt x="436260" y="1564237"/>
                                </a:lnTo>
                                <a:lnTo>
                                  <a:pt x="496937" y="1554229"/>
                                </a:lnTo>
                                <a:lnTo>
                                  <a:pt x="557200" y="1543869"/>
                                </a:lnTo>
                                <a:lnTo>
                                  <a:pt x="617047" y="1533163"/>
                                </a:lnTo>
                                <a:lnTo>
                                  <a:pt x="676478" y="1522118"/>
                                </a:lnTo>
                                <a:lnTo>
                                  <a:pt x="735492" y="1510742"/>
                                </a:lnTo>
                                <a:lnTo>
                                  <a:pt x="794088" y="1499040"/>
                                </a:lnTo>
                                <a:lnTo>
                                  <a:pt x="852265" y="1487019"/>
                                </a:lnTo>
                                <a:lnTo>
                                  <a:pt x="910021" y="1474687"/>
                                </a:lnTo>
                                <a:lnTo>
                                  <a:pt x="967357" y="1462051"/>
                                </a:lnTo>
                                <a:lnTo>
                                  <a:pt x="1024270" y="1449116"/>
                                </a:lnTo>
                                <a:lnTo>
                                  <a:pt x="1080761" y="1435889"/>
                                </a:lnTo>
                                <a:lnTo>
                                  <a:pt x="1136828" y="1422379"/>
                                </a:lnTo>
                                <a:lnTo>
                                  <a:pt x="1192470" y="1408590"/>
                                </a:lnTo>
                                <a:lnTo>
                                  <a:pt x="1247686" y="1394531"/>
                                </a:lnTo>
                                <a:lnTo>
                                  <a:pt x="1302476" y="1380208"/>
                                </a:lnTo>
                                <a:lnTo>
                                  <a:pt x="1356838" y="1365627"/>
                                </a:lnTo>
                                <a:lnTo>
                                  <a:pt x="1410771" y="1350796"/>
                                </a:lnTo>
                                <a:lnTo>
                                  <a:pt x="1464275" y="1335721"/>
                                </a:lnTo>
                                <a:lnTo>
                                  <a:pt x="1569990" y="1304867"/>
                                </a:lnTo>
                                <a:lnTo>
                                  <a:pt x="1673975" y="1273120"/>
                                </a:lnTo>
                                <a:lnTo>
                                  <a:pt x="1776224" y="1240534"/>
                                </a:lnTo>
                                <a:lnTo>
                                  <a:pt x="1876727" y="1207163"/>
                                </a:lnTo>
                                <a:lnTo>
                                  <a:pt x="1975478" y="1173062"/>
                                </a:lnTo>
                                <a:lnTo>
                                  <a:pt x="2072469" y="1138285"/>
                                </a:lnTo>
                                <a:lnTo>
                                  <a:pt x="2167693" y="1102886"/>
                                </a:lnTo>
                                <a:lnTo>
                                  <a:pt x="2261141" y="1066920"/>
                                </a:lnTo>
                                <a:lnTo>
                                  <a:pt x="2352807" y="1030441"/>
                                </a:lnTo>
                                <a:lnTo>
                                  <a:pt x="2442682" y="993503"/>
                                </a:lnTo>
                                <a:lnTo>
                                  <a:pt x="2530759" y="956161"/>
                                </a:lnTo>
                                <a:lnTo>
                                  <a:pt x="2617031" y="918469"/>
                                </a:lnTo>
                                <a:lnTo>
                                  <a:pt x="2701489" y="880482"/>
                                </a:lnTo>
                                <a:lnTo>
                                  <a:pt x="2784126" y="842253"/>
                                </a:lnTo>
                                <a:lnTo>
                                  <a:pt x="2864936" y="803837"/>
                                </a:lnTo>
                                <a:lnTo>
                                  <a:pt x="2943909" y="765289"/>
                                </a:lnTo>
                                <a:lnTo>
                                  <a:pt x="3021039" y="726663"/>
                                </a:lnTo>
                                <a:lnTo>
                                  <a:pt x="3096317" y="688013"/>
                                </a:lnTo>
                                <a:lnTo>
                                  <a:pt x="3169737" y="649393"/>
                                </a:lnTo>
                                <a:lnTo>
                                  <a:pt x="3241290" y="610859"/>
                                </a:lnTo>
                                <a:lnTo>
                                  <a:pt x="3310969" y="572463"/>
                                </a:lnTo>
                                <a:lnTo>
                                  <a:pt x="3378767" y="534261"/>
                                </a:lnTo>
                                <a:lnTo>
                                  <a:pt x="3444676" y="496307"/>
                                </a:lnTo>
                                <a:lnTo>
                                  <a:pt x="3539980" y="439959"/>
                                </a:lnTo>
                                <a:lnTo>
                                  <a:pt x="3570795" y="421359"/>
                                </a:lnTo>
                                <a:lnTo>
                                  <a:pt x="3520609" y="390985"/>
                                </a:lnTo>
                                <a:lnTo>
                                  <a:pt x="3423443" y="330988"/>
                                </a:lnTo>
                                <a:lnTo>
                                  <a:pt x="3330565" y="272121"/>
                                </a:lnTo>
                                <a:lnTo>
                                  <a:pt x="3241993" y="214533"/>
                                </a:lnTo>
                                <a:lnTo>
                                  <a:pt x="3157744" y="158376"/>
                                </a:lnTo>
                                <a:lnTo>
                                  <a:pt x="3077835" y="103801"/>
                                </a:lnTo>
                                <a:lnTo>
                                  <a:pt x="3002283" y="50958"/>
                                </a:lnTo>
                                <a:lnTo>
                                  <a:pt x="2931105" y="0"/>
                                </a:lnTo>
                                <a:lnTo>
                                  <a:pt x="3007479" y="0"/>
                                </a:lnTo>
                                <a:lnTo>
                                  <a:pt x="3081244" y="51931"/>
                                </a:lnTo>
                                <a:lnTo>
                                  <a:pt x="3159298" y="105659"/>
                                </a:lnTo>
                                <a:lnTo>
                                  <a:pt x="3241621" y="161005"/>
                                </a:lnTo>
                                <a:lnTo>
                                  <a:pt x="3328191" y="217793"/>
                                </a:lnTo>
                                <a:lnTo>
                                  <a:pt x="3418987" y="275846"/>
                                </a:lnTo>
                                <a:lnTo>
                                  <a:pt x="3513988" y="334985"/>
                                </a:lnTo>
                                <a:lnTo>
                                  <a:pt x="3563058" y="364906"/>
                                </a:lnTo>
                                <a:lnTo>
                                  <a:pt x="3613173" y="395033"/>
                                </a:lnTo>
                                <a:lnTo>
                                  <a:pt x="3663985" y="363562"/>
                                </a:lnTo>
                                <a:lnTo>
                                  <a:pt x="3713368" y="332440"/>
                                </a:lnTo>
                                <a:lnTo>
                                  <a:pt x="3761316" y="301704"/>
                                </a:lnTo>
                                <a:lnTo>
                                  <a:pt x="3807825" y="271393"/>
                                </a:lnTo>
                                <a:lnTo>
                                  <a:pt x="3852888" y="241545"/>
                                </a:lnTo>
                                <a:lnTo>
                                  <a:pt x="3896501" y="212197"/>
                                </a:lnTo>
                                <a:lnTo>
                                  <a:pt x="3938658" y="183387"/>
                                </a:lnTo>
                                <a:lnTo>
                                  <a:pt x="4018587" y="127537"/>
                                </a:lnTo>
                                <a:lnTo>
                                  <a:pt x="4092633" y="74297"/>
                                </a:lnTo>
                                <a:lnTo>
                                  <a:pt x="4160755" y="23973"/>
                                </a:lnTo>
                                <a:lnTo>
                                  <a:pt x="4192581" y="0"/>
                                </a:lnTo>
                                <a:lnTo>
                                  <a:pt x="4265938" y="0"/>
                                </a:lnTo>
                                <a:lnTo>
                                  <a:pt x="4204174" y="47142"/>
                                </a:lnTo>
                                <a:lnTo>
                                  <a:pt x="4136330" y="97575"/>
                                </a:lnTo>
                                <a:lnTo>
                                  <a:pt x="4062442" y="151007"/>
                                </a:lnTo>
                                <a:lnTo>
                                  <a:pt x="3982544" y="207147"/>
                                </a:lnTo>
                                <a:lnTo>
                                  <a:pt x="3940352" y="236141"/>
                                </a:lnTo>
                                <a:lnTo>
                                  <a:pt x="3896672" y="265703"/>
                                </a:lnTo>
                                <a:lnTo>
                                  <a:pt x="3851507" y="295796"/>
                                </a:lnTo>
                                <a:lnTo>
                                  <a:pt x="3804861" y="326385"/>
                                </a:lnTo>
                                <a:lnTo>
                                  <a:pt x="3756740" y="357432"/>
                                </a:lnTo>
                                <a:lnTo>
                                  <a:pt x="3707147" y="388900"/>
                                </a:lnTo>
                                <a:lnTo>
                                  <a:pt x="3656087" y="420755"/>
                                </a:lnTo>
                                <a:lnTo>
                                  <a:pt x="3752185" y="476776"/>
                                </a:lnTo>
                                <a:lnTo>
                                  <a:pt x="3851747" y="533303"/>
                                </a:lnTo>
                                <a:lnTo>
                                  <a:pt x="3954756" y="590211"/>
                                </a:lnTo>
                                <a:lnTo>
                                  <a:pt x="4061194" y="647379"/>
                                </a:lnTo>
                                <a:lnTo>
                                  <a:pt x="4171046" y="704683"/>
                                </a:lnTo>
                                <a:lnTo>
                                  <a:pt x="4246168" y="742901"/>
                                </a:lnTo>
                                <a:lnTo>
                                  <a:pt x="4322794" y="781088"/>
                                </a:lnTo>
                                <a:lnTo>
                                  <a:pt x="4400919" y="819208"/>
                                </a:lnTo>
                                <a:lnTo>
                                  <a:pt x="4480539" y="857225"/>
                                </a:lnTo>
                                <a:lnTo>
                                  <a:pt x="4561647" y="895102"/>
                                </a:lnTo>
                                <a:lnTo>
                                  <a:pt x="4644240" y="932803"/>
                                </a:lnTo>
                                <a:lnTo>
                                  <a:pt x="4728312" y="970291"/>
                                </a:lnTo>
                                <a:lnTo>
                                  <a:pt x="4813857" y="1007530"/>
                                </a:lnTo>
                                <a:lnTo>
                                  <a:pt x="4900872" y="1044483"/>
                                </a:lnTo>
                                <a:lnTo>
                                  <a:pt x="4989350" y="1081114"/>
                                </a:lnTo>
                                <a:lnTo>
                                  <a:pt x="5079287" y="1117387"/>
                                </a:lnTo>
                                <a:lnTo>
                                  <a:pt x="5170678" y="1153265"/>
                                </a:lnTo>
                                <a:lnTo>
                                  <a:pt x="5263518" y="1188712"/>
                                </a:lnTo>
                                <a:lnTo>
                                  <a:pt x="5357802" y="1223691"/>
                                </a:lnTo>
                                <a:lnTo>
                                  <a:pt x="5453524" y="1258166"/>
                                </a:lnTo>
                                <a:lnTo>
                                  <a:pt x="5550680" y="1292100"/>
                                </a:lnTo>
                                <a:lnTo>
                                  <a:pt x="5649265" y="1325457"/>
                                </a:lnTo>
                                <a:lnTo>
                                  <a:pt x="5749273" y="1358200"/>
                                </a:lnTo>
                                <a:lnTo>
                                  <a:pt x="5850699" y="1390294"/>
                                </a:lnTo>
                                <a:lnTo>
                                  <a:pt x="5953539" y="1421701"/>
                                </a:lnTo>
                                <a:lnTo>
                                  <a:pt x="6057788" y="1452385"/>
                                </a:lnTo>
                                <a:lnTo>
                                  <a:pt x="6163440" y="1482311"/>
                                </a:lnTo>
                                <a:lnTo>
                                  <a:pt x="6270490" y="1511440"/>
                                </a:lnTo>
                                <a:lnTo>
                                  <a:pt x="6378934" y="1539738"/>
                                </a:lnTo>
                                <a:lnTo>
                                  <a:pt x="6488766" y="1567167"/>
                                </a:lnTo>
                                <a:lnTo>
                                  <a:pt x="6599981" y="1593690"/>
                                </a:lnTo>
                                <a:lnTo>
                                  <a:pt x="6712575" y="1619273"/>
                                </a:lnTo>
                                <a:lnTo>
                                  <a:pt x="6826542" y="1643878"/>
                                </a:lnTo>
                                <a:lnTo>
                                  <a:pt x="6941876" y="1667468"/>
                                </a:lnTo>
                                <a:lnTo>
                                  <a:pt x="7058574" y="1690008"/>
                                </a:lnTo>
                                <a:lnTo>
                                  <a:pt x="7176630" y="1711460"/>
                                </a:lnTo>
                                <a:lnTo>
                                  <a:pt x="7296039" y="1731789"/>
                                </a:lnTo>
                                <a:lnTo>
                                  <a:pt x="7416796" y="1750958"/>
                                </a:lnTo>
                                <a:lnTo>
                                  <a:pt x="7477678" y="1760096"/>
                                </a:lnTo>
                                <a:lnTo>
                                  <a:pt x="7538896" y="1768930"/>
                                </a:lnTo>
                                <a:lnTo>
                                  <a:pt x="7600448" y="1777456"/>
                                </a:lnTo>
                                <a:lnTo>
                                  <a:pt x="7662334" y="1785670"/>
                                </a:lnTo>
                                <a:lnTo>
                                  <a:pt x="7724553" y="1793566"/>
                                </a:lnTo>
                                <a:lnTo>
                                  <a:pt x="7724553" y="183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6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992" y="1516264"/>
                            <a:ext cx="47752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582295">
                                <a:moveTo>
                                  <a:pt x="326416" y="582140"/>
                                </a:moveTo>
                                <a:lnTo>
                                  <a:pt x="0" y="77099"/>
                                </a:lnTo>
                                <a:lnTo>
                                  <a:pt x="477420" y="0"/>
                                </a:lnTo>
                                <a:lnTo>
                                  <a:pt x="326416" y="582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1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37520" y="1388324"/>
                            <a:ext cx="47180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590550">
                                <a:moveTo>
                                  <a:pt x="353907" y="589930"/>
                                </a:moveTo>
                                <a:lnTo>
                                  <a:pt x="0" y="104030"/>
                                </a:lnTo>
                                <a:lnTo>
                                  <a:pt x="471452" y="0"/>
                                </a:lnTo>
                                <a:lnTo>
                                  <a:pt x="353907" y="58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26158" y="1189330"/>
                            <a:ext cx="46355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597535">
                                <a:moveTo>
                                  <a:pt x="387903" y="597049"/>
                                </a:moveTo>
                                <a:lnTo>
                                  <a:pt x="0" y="137475"/>
                                </a:lnTo>
                                <a:lnTo>
                                  <a:pt x="463070" y="0"/>
                                </a:lnTo>
                                <a:lnTo>
                                  <a:pt x="387903" y="597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18351" y="934123"/>
                            <a:ext cx="44958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601345">
                                <a:moveTo>
                                  <a:pt x="427867" y="601280"/>
                                </a:moveTo>
                                <a:lnTo>
                                  <a:pt x="0" y="178711"/>
                                </a:lnTo>
                                <a:lnTo>
                                  <a:pt x="449324" y="0"/>
                                </a:lnTo>
                                <a:lnTo>
                                  <a:pt x="427867" y="60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1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55626" y="625726"/>
                            <a:ext cx="4654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600710">
                                <a:moveTo>
                                  <a:pt x="464881" y="600676"/>
                                </a:moveTo>
                                <a:lnTo>
                                  <a:pt x="0" y="219947"/>
                                </a:lnTo>
                                <a:lnTo>
                                  <a:pt x="430281" y="0"/>
                                </a:lnTo>
                                <a:lnTo>
                                  <a:pt x="464881" y="600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88198" y="254008"/>
                            <a:ext cx="4140835" cy="200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2003425">
                                <a:moveTo>
                                  <a:pt x="494652" y="595236"/>
                                </a:moveTo>
                                <a:lnTo>
                                  <a:pt x="410502" y="0"/>
                                </a:lnTo>
                                <a:lnTo>
                                  <a:pt x="0" y="254596"/>
                                </a:lnTo>
                                <a:lnTo>
                                  <a:pt x="494652" y="595236"/>
                                </a:lnTo>
                                <a:close/>
                              </a:path>
                              <a:path w="4140835" h="2003425">
                                <a:moveTo>
                                  <a:pt x="4140619" y="1507261"/>
                                </a:moveTo>
                                <a:lnTo>
                                  <a:pt x="3665613" y="1417066"/>
                                </a:lnTo>
                                <a:lnTo>
                                  <a:pt x="3800462" y="2003298"/>
                                </a:lnTo>
                                <a:lnTo>
                                  <a:pt x="4140619" y="1507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7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68800" y="1504914"/>
                            <a:ext cx="46609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595630">
                                <a:moveTo>
                                  <a:pt x="88912" y="595236"/>
                                </a:moveTo>
                                <a:lnTo>
                                  <a:pt x="0" y="0"/>
                                </a:lnTo>
                                <a:lnTo>
                                  <a:pt x="466021" y="126663"/>
                                </a:lnTo>
                                <a:lnTo>
                                  <a:pt x="88912" y="595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578709" y="1269385"/>
                            <a:ext cx="457834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600075">
                                <a:moveTo>
                                  <a:pt x="51362" y="599534"/>
                                </a:moveTo>
                                <a:lnTo>
                                  <a:pt x="0" y="0"/>
                                </a:lnTo>
                                <a:lnTo>
                                  <a:pt x="457706" y="156011"/>
                                </a:lnTo>
                                <a:lnTo>
                                  <a:pt x="51362" y="599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1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876392" y="1004641"/>
                            <a:ext cx="4457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601980">
                                <a:moveTo>
                                  <a:pt x="7778" y="601885"/>
                                </a:moveTo>
                                <a:lnTo>
                                  <a:pt x="0" y="0"/>
                                </a:lnTo>
                                <a:lnTo>
                                  <a:pt x="445167" y="189457"/>
                                </a:lnTo>
                                <a:lnTo>
                                  <a:pt x="7778" y="601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2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37664" y="682476"/>
                            <a:ext cx="44894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601345">
                                <a:moveTo>
                                  <a:pt x="0" y="601280"/>
                                </a:moveTo>
                                <a:lnTo>
                                  <a:pt x="9521" y="0"/>
                                </a:lnTo>
                                <a:lnTo>
                                  <a:pt x="448721" y="202016"/>
                                </a:lnTo>
                                <a:lnTo>
                                  <a:pt x="0" y="60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B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419" y="5412814"/>
                            <a:ext cx="1000124" cy="1019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883718pt;margin-top:.005291pt;width:608.25pt;height:680.4pt;mso-position-horizontal-relative:page;mso-position-vertical-relative:page;z-index:-15951872" id="docshapegroup2" coordorigin="38,0" coordsize="12165,13608">
                <v:shape style="position:absolute;left:1640;top:2232;width:8960;height:11375" id="docshape3" coordorigin="1640,2233" coordsize="8960,11375" path="m10272,13607l1968,13607,1960,13532,1935,13462,1896,13401,1845,13351,1784,13312,1715,13288,1716,13288,1640,13279,1640,2561,1715,2552,1785,2528,1846,2489,1896,2438,1935,2377,1960,2308,1968,2233,10272,2233,10280,2308,10305,2378,10344,2439,10395,2489,10456,2528,10525,2552,10600,2561,10600,13279,10524,13288,10455,13312,10394,13351,10344,13402,10305,13463,10280,13532,10272,13607xe" filled="true" fillcolor="#d9d9d9" stroked="false">
                  <v:path arrowok="t"/>
                  <v:fill type="solid"/>
                </v:shape>
                <v:shape style="position:absolute;left:2067;top:2881;width:8170;height:10500" id="docshape4" coordorigin="2067,2882" coordsize="8170,10500" path="m9938,13381l2367,13381,2359,13313,2359,13312,2336,13249,2301,13194,2254,13147,2199,13112,2136,13090,2067,13082,2067,3181,2136,3173,2136,3173,2199,3150,2255,3115,2301,3069,2336,3013,2359,2950,2359,2950,2367,2882,9938,2882,9945,2950,9946,2950,9968,3014,10004,3069,10050,3115,10106,3151,10168,3173,10237,3181,10237,13082,10169,13090,10168,13090,10105,13112,10049,13148,10003,13194,9968,13250,9946,13312,9945,13313,9938,13381xe" filled="true" fillcolor="#ffffff" stroked="false">
                  <v:path arrowok="t"/>
                  <v:fill type="solid"/>
                </v:shape>
                <v:shape style="position:absolute;left:3250;top:4433;width:196;height:196" type="#_x0000_t75" id="docshape5" stroked="false">
                  <v:imagedata r:id="rId6" o:title=""/>
                </v:shape>
                <v:shape style="position:absolute;left:3557;top:4435;width:196;height:196" type="#_x0000_t75" id="docshape6" stroked="false">
                  <v:imagedata r:id="rId7" o:title=""/>
                </v:shape>
                <v:shape style="position:absolute;left:3864;top:4435;width:196;height:196" type="#_x0000_t75" id="docshape7" stroked="false">
                  <v:imagedata r:id="rId7" o:title=""/>
                </v:shape>
                <v:shape style="position:absolute;left:4170;top:4435;width:196;height:196" type="#_x0000_t75" id="docshape8" stroked="false">
                  <v:imagedata r:id="rId8" o:title=""/>
                </v:shape>
                <v:shape style="position:absolute;left:4477;top:4435;width:196;height:196" type="#_x0000_t75" id="docshape9" stroked="false">
                  <v:imagedata r:id="rId7" o:title=""/>
                </v:shape>
                <v:shape style="position:absolute;left:7855;top:4433;width:196;height:196" type="#_x0000_t75" id="docshape10" stroked="false">
                  <v:imagedata r:id="rId6" o:title=""/>
                </v:shape>
                <v:shape style="position:absolute;left:8162;top:4435;width:196;height:196" type="#_x0000_t75" id="docshape11" stroked="false">
                  <v:imagedata r:id="rId7" o:title=""/>
                </v:shape>
                <v:shape style="position:absolute;left:8776;top:4435;width:196;height:196" type="#_x0000_t75" id="docshape12" stroked="false">
                  <v:imagedata r:id="rId8" o:title=""/>
                </v:shape>
                <v:shape style="position:absolute;left:8469;top:4435;width:196;height:196" type="#_x0000_t75" id="docshape13" stroked="false">
                  <v:imagedata r:id="rId7" o:title=""/>
                </v:shape>
                <v:shape style="position:absolute;left:9083;top:4435;width:196;height:196" type="#_x0000_t75" id="docshape14" stroked="false">
                  <v:imagedata r:id="rId7" o:title=""/>
                </v:shape>
                <v:shape style="position:absolute;left:1722;top:10449;width:8730;height:2925" type="#_x0000_t75" id="docshape15" stroked="false">
                  <v:imagedata r:id="rId9" o:title=""/>
                </v:shape>
                <v:shape style="position:absolute;left:37;top:0;width:12165;height:2896" id="docshape16" coordorigin="38,0" coordsize="12165,2896" path="m12202,2895l12104,2883,12007,2870,11910,2857,11813,2843,11717,2828,11527,2798,11338,2766,11152,2733,10968,2697,10786,2660,10607,2621,10429,2581,10253,2540,10080,2496,9909,2452,9740,2406,9573,2359,9409,2311,9247,2261,9086,2211,8929,2159,8773,2107,8619,2054,8468,1999,8319,1944,8173,1888,8028,1832,7886,1775,7747,1717,7609,1659,7474,1600,7341,1541,7210,1482,7082,1422,6956,1362,6833,1302,6712,1242,6593,1182,6419,1091,6251,1001,6088,911,5930,822,5778,733,5729,704,5582,792,5480,852,5376,912,5268,972,5158,1033,5045,1094,4928,1154,4809,1215,4687,1276,4562,1337,4434,1398,4303,1458,4170,1518,4033,1577,3894,1636,3752,1694,3607,1752,3459,1809,3309,1864,3155,1919,2999,1973,2841,2025,2679,2077,2515,2127,2348,2175,2263,2199,2178,2222,2093,2245,2006,2268,1919,2290,1831,2312,1743,2333,1653,2354,1564,2374,1473,2394,1382,2413,1290,2432,1198,2451,1105,2469,1011,2486,916,2503,821,2519,726,2535,629,2550,532,2565,435,2579,336,2592,237,2605,138,2617,38,2629,38,2557,138,2546,237,2534,336,2521,434,2507,532,2493,628,2479,725,2463,820,2448,915,2431,1009,2415,1103,2397,1196,2379,1288,2361,1380,2342,1471,2322,1561,2303,1651,2282,1740,2261,1828,2240,1916,2218,2003,2196,2089,2174,2174,2151,2259,2127,2344,2104,2510,2055,2674,2005,2835,1954,2993,1901,3149,1847,3301,1793,3451,1737,3599,1680,3743,1623,3884,1565,4023,1506,4159,1447,4292,1387,4422,1326,4549,1266,4674,1205,4795,1144,4914,1084,5029,1023,5142,962,5252,902,5359,841,5462,782,5612,693,5661,664,5582,616,5429,521,5283,429,5143,338,5010,250,4885,164,4766,80,4654,0,4774,0,4890,82,5013,166,5143,254,5279,343,5422,435,5572,528,5649,575,5728,622,5808,573,5885,524,5961,475,6034,427,6105,380,6174,334,6240,289,6366,201,6483,117,6590,38,6640,0,6756,0,6658,74,6552,154,6435,238,6309,326,6243,372,6174,419,6103,466,6030,514,5954,563,5876,613,5795,663,5947,751,6103,840,6266,930,6433,1020,6606,1110,6725,1170,6845,1230,6968,1290,7094,1350,7221,1410,7351,1469,7484,1528,7619,1587,7756,1645,7895,1703,8037,1760,8180,1816,8327,1872,8475,1927,8626,1981,8779,2035,8934,2087,9092,2139,9251,2190,9413,2239,9577,2287,9744,2334,9912,2380,10083,2425,10256,2468,10431,2510,10609,2550,10788,2589,10970,2626,11154,2662,11339,2695,11528,2727,11718,2758,11814,2772,11910,2786,12007,2799,12104,2812,12202,2825,12202,2895xe" filled="true" fillcolor="#7e6a5d" stroked="false">
                  <v:path arrowok="t"/>
                  <v:fill type="solid"/>
                </v:shape>
                <v:shape style="position:absolute;left:144;top:2387;width:752;height:917" id="docshape17" coordorigin="145,2388" coordsize="752,917" path="m659,3305l145,2509,897,2388,659,3305xe" filled="true" fillcolor="#941b2b" stroked="false">
                  <v:path arrowok="t"/>
                  <v:fill type="solid"/>
                </v:shape>
                <v:shape style="position:absolute;left:1199;top:2186;width:743;height:930" id="docshape18" coordorigin="1199,2186" coordsize="743,930" path="m1756,3115l1199,2350,1942,2186,1756,3115xe" filled="true" fillcolor="#e77417" stroked="false">
                  <v:path arrowok="t"/>
                  <v:fill type="solid"/>
                </v:shape>
                <v:shape style="position:absolute;left:2283;top:1873;width:730;height:941" id="docshape19" coordorigin="2284,1873" coordsize="730,941" path="m2894,2813l2284,2090,3013,1873,2894,2813xe" filled="true" fillcolor="#5bc2da" stroked="false">
                  <v:path arrowok="t"/>
                  <v:fill type="solid"/>
                </v:shape>
                <v:shape style="position:absolute;left:3373;top:1471;width:708;height:947" id="docshape20" coordorigin="3374,1471" coordsize="708,947" path="m4047,2418l3374,1753,4081,1471,4047,2418xe" filled="true" fillcolor="#941b2b" stroked="false">
                  <v:path arrowok="t"/>
                  <v:fill type="solid"/>
                </v:shape>
                <v:shape style="position:absolute;left:4377;top:985;width:733;height:946" id="docshape21" coordorigin="4377,986" coordsize="733,946" path="m5109,1931l4377,1332,5055,986,5109,1931xe" filled="true" fillcolor="#97b623" stroked="false">
                  <v:path arrowok="t"/>
                  <v:fill type="solid"/>
                </v:shape>
                <v:shape style="position:absolute;left:5373;top:400;width:6521;height:3155" id="docshape22" coordorigin="5373,400" coordsize="6521,3155" path="m6152,1337l6020,400,5373,801,6152,1337xm11894,2774l11146,2632,11358,3555,11894,2774xe" filled="true" fillcolor="#efc709" stroked="false">
                  <v:path arrowok="t"/>
                  <v:fill type="solid"/>
                </v:shape>
                <v:shape style="position:absolute;left:10067;top:2370;width:734;height:938" id="docshape23" coordorigin="10067,2370" coordsize="734,938" path="m10207,3307l10067,2370,10801,2570,10207,3307xe" filled="true" fillcolor="#e77417" stroked="false">
                  <v:path arrowok="t"/>
                  <v:fill type="solid"/>
                </v:shape>
                <v:shape style="position:absolute;left:8823;top:1999;width:721;height:945" id="docshape24" coordorigin="8823,1999" coordsize="721,945" path="m8904,2943l8823,1999,9544,2245,8904,2943xe" filled="true" fillcolor="#941b2b" stroked="false">
                  <v:path arrowok="t"/>
                  <v:fill type="solid"/>
                </v:shape>
                <v:shape style="position:absolute;left:7717;top:1582;width:702;height:948" id="docshape25" coordorigin="7717,1582" coordsize="702,948" path="m7729,2530l7717,1582,8418,1881,7729,2530xe" filled="true" fillcolor="#5bc2da" stroked="false">
                  <v:path arrowok="t"/>
                  <v:fill type="solid"/>
                </v:shape>
                <v:shape style="position:absolute;left:6553;top:1074;width:707;height:947" id="docshape26" coordorigin="6554,1075" coordsize="707,947" path="m6554,2022l6569,1075,7260,1393,6554,2022xe" filled="true" fillcolor="#97b623" stroked="false">
                  <v:path arrowok="t"/>
                  <v:fill type="solid"/>
                </v:shape>
                <v:shape style="position:absolute;left:5362;top:8524;width:1575;height:1605" type="#_x0000_t75" id="docshape2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Title"/>
        <w:spacing w:line="187" w:lineRule="auto"/>
      </w:pPr>
      <w:r>
        <w:rPr>
          <w:color w:val="C3381C"/>
          <w:w w:val="115"/>
        </w:rPr>
        <w:t>EDMONSON CO. </w:t>
      </w:r>
      <w:r>
        <w:rPr>
          <w:color w:val="C3381C"/>
          <w:spacing w:val="-4"/>
          <w:w w:val="115"/>
        </w:rPr>
        <w:t>FAIR</w:t>
      </w:r>
    </w:p>
    <w:p>
      <w:pPr>
        <w:spacing w:line="180" w:lineRule="auto" w:before="619"/>
        <w:ind w:left="2442" w:right="2601" w:firstLine="0"/>
        <w:jc w:val="center"/>
        <w:rPr>
          <w:rFonts w:ascii="Arial Narrow"/>
          <w:b/>
          <w:sz w:val="96"/>
        </w:rPr>
      </w:pPr>
      <w:r>
        <w:rPr>
          <w:rFonts w:ascii="Arial Narrow"/>
          <w:b/>
          <w:color w:val="329965"/>
          <w:w w:val="115"/>
          <w:sz w:val="96"/>
        </w:rPr>
        <w:t>4-</w:t>
      </w:r>
      <w:r>
        <w:rPr>
          <w:rFonts w:ascii="Arial Narrow"/>
          <w:b/>
          <w:color w:val="329965"/>
          <w:w w:val="110"/>
          <w:sz w:val="96"/>
        </w:rPr>
        <w:t>H </w:t>
      </w:r>
      <w:r>
        <w:rPr>
          <w:rFonts w:ascii="Arial Narrow"/>
          <w:b/>
          <w:color w:val="329965"/>
          <w:w w:val="110"/>
          <w:sz w:val="96"/>
        </w:rPr>
        <w:t>YOUT</w:t>
      </w:r>
      <w:r>
        <w:rPr>
          <w:rFonts w:ascii="Arial Narrow"/>
          <w:b/>
          <w:color w:val="329965"/>
          <w:w w:val="110"/>
          <w:sz w:val="96"/>
        </w:rPr>
        <w:t>H</w:t>
      </w:r>
      <w:r>
        <w:rPr>
          <w:rFonts w:ascii="Arial Narrow"/>
          <w:b/>
          <w:color w:val="329965"/>
          <w:w w:val="110"/>
          <w:sz w:val="96"/>
        </w:rPr>
        <w:t> </w:t>
      </w:r>
      <w:r>
        <w:rPr>
          <w:rFonts w:ascii="Arial Narrow"/>
          <w:b/>
          <w:spacing w:val="-2"/>
          <w:w w:val="110"/>
          <w:sz w:val="96"/>
        </w:rPr>
        <w:t>CONTESTS </w:t>
      </w:r>
      <w:r>
        <w:rPr>
          <w:rFonts w:ascii="Verdana"/>
          <w:sz w:val="96"/>
        </w:rPr>
        <w:t>&amp; </w:t>
      </w:r>
      <w:r>
        <w:rPr>
          <w:rFonts w:ascii="Arial Narrow"/>
          <w:b/>
          <w:sz w:val="96"/>
        </w:rPr>
        <w:t>RULES</w:t>
      </w:r>
    </w:p>
    <w:p>
      <w:pPr>
        <w:spacing w:after="0" w:line="180" w:lineRule="auto"/>
        <w:jc w:val="center"/>
        <w:rPr>
          <w:rFonts w:ascii="Arial Narrow"/>
          <w:sz w:val="96"/>
        </w:rPr>
        <w:sectPr>
          <w:type w:val="continuous"/>
          <w:pgSz w:w="12240" w:h="15840"/>
          <w:pgMar w:top="1800" w:bottom="0" w:left="1000" w:right="840"/>
        </w:sectPr>
      </w:pPr>
    </w:p>
    <w:p>
      <w:pPr>
        <w:spacing w:line="856" w:lineRule="exact" w:before="0"/>
        <w:ind w:left="480" w:right="659" w:firstLine="0"/>
        <w:jc w:val="center"/>
        <w:rPr>
          <w:rFonts w:ascii="Arial Narrow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5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51360" id="docshape28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09701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65975" cy="9097010"/>
                          <a:chExt cx="7165975" cy="909701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7165975" cy="90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97010">
                                <a:moveTo>
                                  <a:pt x="6903083" y="9096534"/>
                                </a:moveTo>
                                <a:lnTo>
                                  <a:pt x="262555" y="9096534"/>
                                </a:lnTo>
                                <a:lnTo>
                                  <a:pt x="258308" y="9049150"/>
                                </a:lnTo>
                                <a:lnTo>
                                  <a:pt x="246067" y="9004630"/>
                                </a:lnTo>
                                <a:lnTo>
                                  <a:pt x="226589" y="8963697"/>
                                </a:lnTo>
                                <a:lnTo>
                                  <a:pt x="200629" y="8927077"/>
                                </a:lnTo>
                                <a:lnTo>
                                  <a:pt x="168940" y="8895491"/>
                                </a:lnTo>
                                <a:lnTo>
                                  <a:pt x="132278" y="8869665"/>
                                </a:lnTo>
                                <a:lnTo>
                                  <a:pt x="91397" y="8850322"/>
                                </a:lnTo>
                                <a:lnTo>
                                  <a:pt x="47204" y="8838226"/>
                                </a:lnTo>
                                <a:lnTo>
                                  <a:pt x="47515" y="8838226"/>
                                </a:lnTo>
                                <a:lnTo>
                                  <a:pt x="0" y="8833978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3" y="0"/>
                                </a:lnTo>
                                <a:lnTo>
                                  <a:pt x="6907330" y="47384"/>
                                </a:lnTo>
                                <a:lnTo>
                                  <a:pt x="6919570" y="91904"/>
                                </a:lnTo>
                                <a:lnTo>
                                  <a:pt x="6939048" y="132836"/>
                                </a:lnTo>
                                <a:lnTo>
                                  <a:pt x="6965009" y="169457"/>
                                </a:lnTo>
                                <a:lnTo>
                                  <a:pt x="6996697" y="201042"/>
                                </a:lnTo>
                                <a:lnTo>
                                  <a:pt x="7033359" y="226869"/>
                                </a:lnTo>
                                <a:lnTo>
                                  <a:pt x="7074240" y="246212"/>
                                </a:lnTo>
                                <a:lnTo>
                                  <a:pt x="7118585" y="258349"/>
                                </a:lnTo>
                                <a:lnTo>
                                  <a:pt x="7165638" y="262555"/>
                                </a:lnTo>
                                <a:lnTo>
                                  <a:pt x="7165638" y="8833978"/>
                                </a:lnTo>
                                <a:lnTo>
                                  <a:pt x="7118254" y="8838226"/>
                                </a:lnTo>
                                <a:lnTo>
                                  <a:pt x="7073734" y="8850466"/>
                                </a:lnTo>
                                <a:lnTo>
                                  <a:pt x="7032801" y="8869944"/>
                                </a:lnTo>
                                <a:lnTo>
                                  <a:pt x="6996181" y="8895905"/>
                                </a:lnTo>
                                <a:lnTo>
                                  <a:pt x="6964595" y="8927593"/>
                                </a:lnTo>
                                <a:lnTo>
                                  <a:pt x="6938769" y="8964256"/>
                                </a:lnTo>
                                <a:lnTo>
                                  <a:pt x="6919426" y="9005136"/>
                                </a:lnTo>
                                <a:lnTo>
                                  <a:pt x="6907289" y="9049481"/>
                                </a:lnTo>
                                <a:lnTo>
                                  <a:pt x="6903083" y="9096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41838" y="518862"/>
                            <a:ext cx="6533515" cy="844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440420">
                                <a:moveTo>
                                  <a:pt x="6294038" y="8440402"/>
                                </a:moveTo>
                                <a:lnTo>
                                  <a:pt x="239391" y="8440402"/>
                                </a:lnTo>
                                <a:lnTo>
                                  <a:pt x="234507" y="8391968"/>
                                </a:lnTo>
                                <a:lnTo>
                                  <a:pt x="220509" y="8346943"/>
                                </a:lnTo>
                                <a:lnTo>
                                  <a:pt x="198377" y="8306268"/>
                                </a:lnTo>
                                <a:lnTo>
                                  <a:pt x="169091" y="8270880"/>
                                </a:lnTo>
                                <a:lnTo>
                                  <a:pt x="133630" y="8241722"/>
                                </a:lnTo>
                                <a:lnTo>
                                  <a:pt x="92975" y="8219730"/>
                                </a:lnTo>
                                <a:lnTo>
                                  <a:pt x="48256" y="8205894"/>
                                </a:lnTo>
                                <a:lnTo>
                                  <a:pt x="48571" y="8205894"/>
                                </a:lnTo>
                                <a:lnTo>
                                  <a:pt x="0" y="8201010"/>
                                </a:lnTo>
                                <a:lnTo>
                                  <a:pt x="0" y="239391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8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4" y="234554"/>
                                </a:lnTo>
                                <a:lnTo>
                                  <a:pt x="6533429" y="239391"/>
                                </a:lnTo>
                                <a:lnTo>
                                  <a:pt x="6533429" y="8201010"/>
                                </a:lnTo>
                                <a:lnTo>
                                  <a:pt x="6484995" y="8205894"/>
                                </a:lnTo>
                                <a:lnTo>
                                  <a:pt x="6439970" y="8219891"/>
                                </a:lnTo>
                                <a:lnTo>
                                  <a:pt x="6399295" y="8242023"/>
                                </a:lnTo>
                                <a:lnTo>
                                  <a:pt x="6363908" y="8271310"/>
                                </a:lnTo>
                                <a:lnTo>
                                  <a:pt x="6334749" y="8306770"/>
                                </a:lnTo>
                                <a:lnTo>
                                  <a:pt x="6312758" y="8347426"/>
                                </a:lnTo>
                                <a:lnTo>
                                  <a:pt x="6298874" y="8392296"/>
                                </a:lnTo>
                                <a:lnTo>
                                  <a:pt x="6294038" y="844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192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2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3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83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673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593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3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24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84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97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11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8pt;margin-top:25.346031pt;width:564.25pt;height:716.3pt;mso-position-horizontal-relative:page;mso-position-vertical-relative:page;z-index:-15950336" id="docshapegroup29" coordorigin="467,507" coordsize="11285,14326">
                <v:shape style="position:absolute;left:467;top:506;width:11285;height:14326" id="docshape30" coordorigin="467,507" coordsize="11285,14326" path="m11338,14832l880,14832,874,14758,855,14687,824,14623,783,14565,733,14516,675,14475,611,14444,541,14425,542,14425,467,14419,467,920,541,914,612,894,676,864,734,823,784,773,824,715,855,651,874,581,880,507,11338,507,11345,582,11364,652,11395,716,11436,774,11485,824,11543,864,11608,895,11677,914,11751,920,11751,14419,11677,14425,11607,14445,11542,14475,11485,14516,11435,14566,11394,14624,11364,14688,11345,14758,11338,14832xe" filled="true" fillcolor="#d9d9d9" stroked="false">
                  <v:path arrowok="t"/>
                  <v:fill type="solid"/>
                </v:shape>
                <v:shape style="position:absolute;left:1005;top:1324;width:10289;height:13292" id="docshape31" coordorigin="1005,1324" coordsize="10289,13292" path="m10917,14616l1382,14616,1375,14540,1353,14469,1318,14405,1272,14349,1216,14303,1152,14268,1081,14247,1082,14247,1005,14239,1005,1701,1081,1693,1153,1671,1217,1636,1272,1590,1318,1534,1353,1470,1375,1400,1382,1324,10917,1324,10925,1400,10947,1471,10982,1535,11028,1591,11084,1637,11148,1672,11218,1693,11294,1701,11294,14239,11218,14247,11147,14269,11083,14304,11027,14350,10981,14406,10947,14470,10925,14540,10917,14616xe" filled="true" fillcolor="#ffffff" stroked="false">
                  <v:path arrowok="t"/>
                  <v:fill type="solid"/>
                </v:shape>
                <v:shape style="position:absolute;left:3207;top:1733;width:196;height:196" type="#_x0000_t75" id="docshape32" stroked="false">
                  <v:imagedata r:id="rId6" o:title=""/>
                </v:shape>
                <v:shape style="position:absolute;left:3514;top:1735;width:196;height:196" type="#_x0000_t75" id="docshape33" stroked="false">
                  <v:imagedata r:id="rId7" o:title=""/>
                </v:shape>
                <v:shape style="position:absolute;left:3821;top:1735;width:196;height:196" type="#_x0000_t75" id="docshape34" stroked="false">
                  <v:imagedata r:id="rId11" o:title=""/>
                </v:shape>
                <v:shape style="position:absolute;left:4434;top:1735;width:196;height:196" type="#_x0000_t75" id="docshape35" stroked="false">
                  <v:imagedata r:id="rId7" o:title=""/>
                </v:shape>
                <v:shape style="position:absolute;left:4127;top:1735;width:196;height:196" type="#_x0000_t75" id="docshape36" stroked="false">
                  <v:imagedata r:id="rId8" o:title=""/>
                </v:shape>
                <v:shape style="position:absolute;left:7812;top:1733;width:196;height:196" type="#_x0000_t75" id="docshape37" stroked="false">
                  <v:imagedata r:id="rId6" o:title=""/>
                </v:shape>
                <v:shape style="position:absolute;left:8119;top:1735;width:196;height:196" type="#_x0000_t75" id="docshape38" stroked="false">
                  <v:imagedata r:id="rId7" o:title=""/>
                </v:shape>
                <v:shape style="position:absolute;left:8426;top:1735;width:196;height:196" type="#_x0000_t75" id="docshape39" stroked="false">
                  <v:imagedata r:id="rId7" o:title=""/>
                </v:shape>
                <v:shape style="position:absolute;left:8733;top:1735;width:196;height:196" type="#_x0000_t75" id="docshape40" stroked="false">
                  <v:imagedata r:id="rId8" o:title=""/>
                </v:shape>
                <v:shape style="position:absolute;left:9040;top:1735;width:196;height:196" type="#_x0000_t75" id="docshape41" stroked="false">
                  <v:imagedata r:id="rId7" o:title=""/>
                </v:shape>
                <v:shape style="position:absolute;left:735;top:759;width:1290;height:1305" type="#_x0000_t75" id="docshape42" stroked="false">
                  <v:imagedata r:id="rId12" o:title=""/>
                </v:shape>
                <v:shape style="position:absolute;left:10371;top:759;width:1290;height:1305" type="#_x0000_t75" id="docshape4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C3381C"/>
          <w:w w:val="115"/>
          <w:sz w:val="89"/>
        </w:rPr>
        <w:t>EDMONSON</w:t>
      </w:r>
      <w:r>
        <w:rPr>
          <w:rFonts w:ascii="Arial Narrow"/>
          <w:b/>
          <w:color w:val="C3381C"/>
          <w:spacing w:val="41"/>
          <w:w w:val="150"/>
          <w:sz w:val="89"/>
        </w:rPr>
        <w:t> </w:t>
      </w:r>
      <w:r>
        <w:rPr>
          <w:rFonts w:ascii="Arial Narrow"/>
          <w:b/>
          <w:color w:val="C3381C"/>
          <w:spacing w:val="-5"/>
          <w:w w:val="115"/>
          <w:sz w:val="89"/>
        </w:rPr>
        <w:t>CO.</w:t>
      </w:r>
    </w:p>
    <w:p>
      <w:pPr>
        <w:pStyle w:val="Heading1"/>
      </w:pPr>
      <w:r>
        <w:rPr>
          <w:color w:val="C3381C"/>
          <w:spacing w:val="-4"/>
          <w:w w:val="110"/>
        </w:rPr>
        <w:t>FAIR</w:t>
      </w:r>
    </w:p>
    <w:p>
      <w:pPr>
        <w:pStyle w:val="Heading2"/>
        <w:spacing w:line="236" w:lineRule="exact"/>
        <w:rPr>
          <w:rFonts w:ascii="Arial Narrow"/>
        </w:rPr>
      </w:pPr>
      <w:r>
        <w:rPr>
          <w:rFonts w:ascii="Arial Narrow"/>
          <w:w w:val="105"/>
        </w:rPr>
        <w:t>CUPCAKE</w:t>
      </w:r>
      <w:r>
        <w:rPr>
          <w:rFonts w:ascii="Arial Narrow"/>
          <w:spacing w:val="11"/>
          <w:w w:val="105"/>
        </w:rPr>
        <w:t> </w:t>
      </w:r>
      <w:r>
        <w:rPr>
          <w:rFonts w:ascii="Arial Narrow"/>
          <w:w w:val="105"/>
        </w:rPr>
        <w:t>WARS</w:t>
      </w:r>
      <w:r>
        <w:rPr>
          <w:rFonts w:ascii="Arial Narrow"/>
          <w:spacing w:val="11"/>
          <w:w w:val="105"/>
        </w:rPr>
        <w:t> </w:t>
      </w:r>
      <w:r>
        <w:rPr>
          <w:rFonts w:ascii="Arial Narrow"/>
          <w:spacing w:val="-2"/>
          <w:w w:val="105"/>
        </w:rPr>
        <w:t>CONTEST</w:t>
      </w:r>
    </w:p>
    <w:p>
      <w:pPr>
        <w:spacing w:line="196" w:lineRule="auto" w:before="11"/>
        <w:ind w:left="3958" w:right="4106" w:hanging="78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25"/>
          <w:sz w:val="24"/>
        </w:rPr>
        <w:t>September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3rd,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2024 </w:t>
      </w:r>
      <w:r>
        <w:rPr>
          <w:rFonts w:ascii="Arial Narrow" w:hAnsi="Arial Narrow"/>
          <w:b/>
          <w:spacing w:val="-2"/>
          <w:w w:val="125"/>
          <w:sz w:val="24"/>
        </w:rPr>
        <w:t>Check-in</w:t>
      </w:r>
      <w:r>
        <w:rPr>
          <w:rFonts w:ascii="Arial Narrow" w:hAnsi="Arial Narrow"/>
          <w:b/>
          <w:spacing w:val="-16"/>
          <w:w w:val="125"/>
          <w:sz w:val="24"/>
        </w:rPr>
        <w:t> </w:t>
      </w:r>
      <w:r>
        <w:rPr>
          <w:rFonts w:ascii="Arial Narrow" w:hAnsi="Arial Narrow"/>
          <w:b/>
          <w:spacing w:val="-2"/>
          <w:w w:val="125"/>
          <w:sz w:val="24"/>
        </w:rPr>
        <w:t>–</w:t>
      </w:r>
      <w:r>
        <w:rPr>
          <w:rFonts w:ascii="Arial Narrow" w:hAnsi="Arial Narrow"/>
          <w:b/>
          <w:spacing w:val="-15"/>
          <w:w w:val="125"/>
          <w:sz w:val="24"/>
        </w:rPr>
        <w:t> </w:t>
      </w:r>
      <w:r>
        <w:rPr>
          <w:rFonts w:ascii="Arial Narrow" w:hAnsi="Arial Narrow"/>
          <w:b/>
          <w:spacing w:val="-2"/>
          <w:w w:val="125"/>
          <w:sz w:val="24"/>
        </w:rPr>
        <w:t>5:00</w:t>
      </w:r>
      <w:r>
        <w:rPr>
          <w:rFonts w:ascii="Arial Narrow" w:hAnsi="Arial Narrow"/>
          <w:b/>
          <w:spacing w:val="-15"/>
          <w:w w:val="125"/>
          <w:sz w:val="24"/>
        </w:rPr>
        <w:t> </w:t>
      </w:r>
      <w:r>
        <w:rPr>
          <w:rFonts w:ascii="Arial Narrow" w:hAnsi="Arial Narrow"/>
          <w:b/>
          <w:spacing w:val="-2"/>
          <w:w w:val="125"/>
          <w:sz w:val="24"/>
        </w:rPr>
        <w:t>p.m. </w:t>
      </w:r>
      <w:r>
        <w:rPr>
          <w:rFonts w:ascii="Arial Narrow" w:hAnsi="Arial Narrow"/>
          <w:b/>
          <w:w w:val="135"/>
          <w:sz w:val="24"/>
        </w:rPr>
        <w:t>Contest</w:t>
      </w:r>
      <w:r>
        <w:rPr>
          <w:rFonts w:ascii="Arial Narrow" w:hAnsi="Arial Narrow"/>
          <w:b/>
          <w:spacing w:val="-1"/>
          <w:w w:val="135"/>
          <w:sz w:val="24"/>
        </w:rPr>
        <w:t> </w:t>
      </w:r>
      <w:r>
        <w:rPr>
          <w:rFonts w:ascii="Arial Narrow" w:hAnsi="Arial Narrow"/>
          <w:b/>
          <w:w w:val="135"/>
          <w:sz w:val="24"/>
        </w:rPr>
        <w:t>-</w:t>
      </w:r>
      <w:r>
        <w:rPr>
          <w:rFonts w:ascii="Arial Narrow" w:hAnsi="Arial Narrow"/>
          <w:b/>
          <w:spacing w:val="-1"/>
          <w:w w:val="13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5:30 p.m.</w:t>
      </w:r>
    </w:p>
    <w:p>
      <w:pPr>
        <w:spacing w:line="232" w:lineRule="exact" w:before="0"/>
        <w:ind w:left="4346" w:right="0" w:firstLine="0"/>
        <w:jc w:val="both"/>
        <w:rPr>
          <w:rFonts w:ascii="Arial Narrow"/>
          <w:b/>
          <w:sz w:val="24"/>
        </w:rPr>
      </w:pPr>
      <w:r>
        <w:rPr>
          <w:rFonts w:ascii="Arial Narrow"/>
          <w:b/>
          <w:w w:val="130"/>
          <w:sz w:val="24"/>
        </w:rPr>
        <w:t>Exhibit</w:t>
      </w:r>
      <w:r>
        <w:rPr>
          <w:rFonts w:ascii="Arial Narrow"/>
          <w:b/>
          <w:spacing w:val="-3"/>
          <w:w w:val="130"/>
          <w:sz w:val="24"/>
        </w:rPr>
        <w:t> </w:t>
      </w:r>
      <w:r>
        <w:rPr>
          <w:rFonts w:ascii="Arial Narrow"/>
          <w:b/>
          <w:spacing w:val="-4"/>
          <w:w w:val="140"/>
          <w:sz w:val="24"/>
        </w:rPr>
        <w:t>Barn</w:t>
      </w:r>
    </w:p>
    <w:p>
      <w:pPr>
        <w:spacing w:line="232" w:lineRule="exact" w:before="129"/>
        <w:ind w:left="480" w:right="626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8-18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junior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or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senior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line="189" w:lineRule="exact" w:before="0"/>
        <w:ind w:left="480" w:right="578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champion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reserve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champion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junior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senior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categories.</w:t>
      </w:r>
    </w:p>
    <w:p>
      <w:pPr>
        <w:spacing w:line="280" w:lineRule="exact" w:before="0"/>
        <w:ind w:left="480" w:right="578" w:firstLine="0"/>
        <w:jc w:val="center"/>
        <w:rPr>
          <w:rFonts w:ascii="Palatino Linotype"/>
          <w:b/>
          <w:sz w:val="24"/>
        </w:rPr>
      </w:pPr>
      <w:r>
        <w:rPr>
          <w:rFonts w:ascii="Palatino Linotype"/>
          <w:b/>
          <w:color w:val="329965"/>
          <w:sz w:val="24"/>
        </w:rPr>
        <w:t>Round</w:t>
      </w:r>
      <w:r>
        <w:rPr>
          <w:rFonts w:ascii="Palatino Linotype"/>
          <w:b/>
          <w:color w:val="329965"/>
          <w:spacing w:val="41"/>
          <w:sz w:val="24"/>
        </w:rPr>
        <w:t> </w:t>
      </w:r>
      <w:r>
        <w:rPr>
          <w:rFonts w:ascii="Palatino Linotype"/>
          <w:b/>
          <w:color w:val="329965"/>
          <w:sz w:val="24"/>
        </w:rPr>
        <w:t>Theme-</w:t>
      </w:r>
      <w:r>
        <w:rPr>
          <w:rFonts w:ascii="Palatino Linotype"/>
          <w:b/>
          <w:color w:val="329965"/>
          <w:spacing w:val="42"/>
          <w:sz w:val="24"/>
        </w:rPr>
        <w:t> </w:t>
      </w:r>
      <w:r>
        <w:rPr>
          <w:rFonts w:ascii="Palatino Linotype"/>
          <w:b/>
          <w:color w:val="329965"/>
          <w:sz w:val="24"/>
        </w:rPr>
        <w:t>County</w:t>
      </w:r>
      <w:r>
        <w:rPr>
          <w:rFonts w:ascii="Palatino Linotype"/>
          <w:b/>
          <w:color w:val="329965"/>
          <w:spacing w:val="42"/>
          <w:sz w:val="24"/>
        </w:rPr>
        <w:t> </w:t>
      </w:r>
      <w:r>
        <w:rPr>
          <w:rFonts w:ascii="Palatino Linotype"/>
          <w:b/>
          <w:color w:val="329965"/>
          <w:spacing w:val="-4"/>
          <w:sz w:val="24"/>
        </w:rPr>
        <w:t>Fair</w:t>
      </w:r>
    </w:p>
    <w:p>
      <w:pPr>
        <w:pStyle w:val="ListParagraph"/>
        <w:numPr>
          <w:ilvl w:val="0"/>
          <w:numId w:val="1"/>
        </w:numPr>
        <w:tabs>
          <w:tab w:pos="304" w:val="left" w:leader="none"/>
        </w:tabs>
        <w:spacing w:line="240" w:lineRule="auto" w:before="113" w:after="0"/>
        <w:ind w:left="304" w:right="0" w:hanging="198"/>
        <w:jc w:val="left"/>
        <w:rPr>
          <w:sz w:val="20"/>
        </w:rPr>
      </w:pPr>
      <w:r>
        <w:rPr>
          <w:w w:val="110"/>
          <w:sz w:val="20"/>
        </w:rPr>
        <w:t>Each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team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consist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only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2-3</w:t>
      </w:r>
      <w:r>
        <w:rPr>
          <w:spacing w:val="4"/>
          <w:w w:val="110"/>
          <w:sz w:val="20"/>
        </w:rPr>
        <w:t> </w:t>
      </w:r>
      <w:r>
        <w:rPr>
          <w:spacing w:val="-2"/>
          <w:w w:val="110"/>
          <w:sz w:val="20"/>
        </w:rPr>
        <w:t>bakers.</w:t>
      </w:r>
    </w:p>
    <w:p>
      <w:pPr>
        <w:pStyle w:val="ListParagraph"/>
        <w:numPr>
          <w:ilvl w:val="0"/>
          <w:numId w:val="1"/>
        </w:numPr>
        <w:tabs>
          <w:tab w:pos="316" w:val="left" w:leader="none"/>
        </w:tabs>
        <w:spacing w:line="184" w:lineRule="auto" w:before="169" w:after="0"/>
        <w:ind w:left="106" w:right="482" w:firstLine="0"/>
        <w:jc w:val="left"/>
        <w:rPr>
          <w:sz w:val="20"/>
        </w:rPr>
      </w:pPr>
      <w:r>
        <w:rPr>
          <w:w w:val="115"/>
          <w:sz w:val="20"/>
        </w:rPr>
        <w:t>Teams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have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hour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completion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each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cupcake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design.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Designs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must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meet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theme requirements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above.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team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work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together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duration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event.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entries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be </w:t>
      </w:r>
      <w:r>
        <w:rPr>
          <w:spacing w:val="-2"/>
          <w:w w:val="115"/>
          <w:sz w:val="20"/>
        </w:rPr>
        <w:t>completed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and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submitted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for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first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cupcake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round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respectively.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Awards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presented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following </w:t>
      </w:r>
      <w:r>
        <w:rPr>
          <w:w w:val="115"/>
          <w:sz w:val="20"/>
        </w:rPr>
        <w:t>the firs round of judging.</w:t>
      </w:r>
    </w:p>
    <w:p>
      <w:pPr>
        <w:pStyle w:val="ListParagraph"/>
        <w:numPr>
          <w:ilvl w:val="0"/>
          <w:numId w:val="1"/>
        </w:numPr>
        <w:tabs>
          <w:tab w:pos="313" w:val="left" w:leader="none"/>
        </w:tabs>
        <w:spacing w:line="240" w:lineRule="auto" w:before="149" w:after="0"/>
        <w:ind w:left="313" w:right="0" w:hanging="207"/>
        <w:jc w:val="left"/>
        <w:rPr>
          <w:sz w:val="20"/>
        </w:rPr>
      </w:pPr>
      <w:r>
        <w:rPr>
          <w:w w:val="110"/>
          <w:sz w:val="20"/>
        </w:rPr>
        <w:t>Materials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provided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by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Extension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Office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all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teams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9"/>
          <w:w w:val="110"/>
          <w:sz w:val="20"/>
        </w:rPr>
        <w:t> </w:t>
      </w:r>
      <w:r>
        <w:rPr>
          <w:spacing w:val="-4"/>
          <w:w w:val="110"/>
          <w:sz w:val="20"/>
        </w:rPr>
        <w:t>use:</w:t>
      </w:r>
    </w:p>
    <w:p>
      <w:pPr>
        <w:pStyle w:val="ListParagraph"/>
        <w:numPr>
          <w:ilvl w:val="1"/>
          <w:numId w:val="1"/>
        </w:numPr>
        <w:tabs>
          <w:tab w:pos="592" w:val="left" w:leader="none"/>
        </w:tabs>
        <w:spacing w:line="192" w:lineRule="exact" w:before="6" w:after="0"/>
        <w:ind w:left="592" w:right="0" w:hanging="164"/>
        <w:jc w:val="left"/>
        <w:rPr>
          <w:sz w:val="20"/>
        </w:rPr>
      </w:pPr>
      <w:r>
        <w:rPr>
          <w:w w:val="110"/>
          <w:sz w:val="20"/>
        </w:rPr>
        <w:t>One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table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access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electrical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outlets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provided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each</w:t>
      </w:r>
      <w:r>
        <w:rPr>
          <w:spacing w:val="3"/>
          <w:w w:val="110"/>
          <w:sz w:val="20"/>
        </w:rPr>
        <w:t> </w:t>
      </w:r>
      <w:r>
        <w:rPr>
          <w:spacing w:val="-2"/>
          <w:w w:val="110"/>
          <w:sz w:val="20"/>
        </w:rPr>
        <w:t>team.</w:t>
      </w:r>
    </w:p>
    <w:p>
      <w:pPr>
        <w:pStyle w:val="ListParagraph"/>
        <w:numPr>
          <w:ilvl w:val="1"/>
          <w:numId w:val="1"/>
        </w:numPr>
        <w:tabs>
          <w:tab w:pos="659" w:val="left" w:leader="none"/>
        </w:tabs>
        <w:spacing w:line="192" w:lineRule="exact" w:before="0" w:after="0"/>
        <w:ind w:left="659" w:right="0" w:hanging="231"/>
        <w:jc w:val="left"/>
        <w:rPr>
          <w:sz w:val="20"/>
        </w:rPr>
      </w:pPr>
      <w:r>
        <w:rPr>
          <w:w w:val="110"/>
          <w:sz w:val="20"/>
        </w:rPr>
        <w:t>A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6-count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cupcake</w:t>
      </w:r>
      <w:r>
        <w:rPr>
          <w:spacing w:val="9"/>
          <w:w w:val="110"/>
          <w:sz w:val="20"/>
        </w:rPr>
        <w:t> </w:t>
      </w:r>
      <w:r>
        <w:rPr>
          <w:spacing w:val="-2"/>
          <w:w w:val="110"/>
          <w:sz w:val="20"/>
        </w:rPr>
        <w:t>baker.</w:t>
      </w:r>
    </w:p>
    <w:p>
      <w:pPr>
        <w:pStyle w:val="ListParagraph"/>
        <w:numPr>
          <w:ilvl w:val="0"/>
          <w:numId w:val="1"/>
        </w:numPr>
        <w:tabs>
          <w:tab w:pos="324" w:val="left" w:leader="none"/>
        </w:tabs>
        <w:spacing w:line="240" w:lineRule="auto" w:before="155" w:after="0"/>
        <w:ind w:left="324" w:right="0" w:hanging="218"/>
        <w:jc w:val="left"/>
        <w:rPr>
          <w:sz w:val="20"/>
        </w:rPr>
      </w:pPr>
      <w:r>
        <w:rPr>
          <w:w w:val="110"/>
          <w:sz w:val="20"/>
        </w:rPr>
        <w:t>All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participants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required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use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provided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6-count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cupcake</w:t>
      </w:r>
      <w:r>
        <w:rPr>
          <w:spacing w:val="6"/>
          <w:w w:val="110"/>
          <w:sz w:val="20"/>
        </w:rPr>
        <w:t> </w:t>
      </w:r>
      <w:r>
        <w:rPr>
          <w:spacing w:val="-2"/>
          <w:w w:val="110"/>
          <w:sz w:val="20"/>
        </w:rPr>
        <w:t>baker.</w:t>
      </w:r>
    </w:p>
    <w:p>
      <w:pPr>
        <w:pStyle w:val="ListParagraph"/>
        <w:numPr>
          <w:ilvl w:val="0"/>
          <w:numId w:val="1"/>
        </w:numPr>
        <w:tabs>
          <w:tab w:pos="308" w:val="left" w:leader="none"/>
        </w:tabs>
        <w:spacing w:line="184" w:lineRule="auto" w:before="169" w:after="0"/>
        <w:ind w:left="106" w:right="453" w:firstLine="0"/>
        <w:jc w:val="left"/>
        <w:rPr>
          <w:sz w:val="20"/>
        </w:rPr>
      </w:pPr>
      <w:r>
        <w:rPr>
          <w:spacing w:val="-2"/>
          <w:w w:val="115"/>
          <w:sz w:val="20"/>
        </w:rPr>
        <w:t>Cupcake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Teams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MUST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bring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all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supplies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needed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for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1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cupcake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round.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only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supplies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provided are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listed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above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in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rule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#4.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Teams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should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plan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on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bringing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ALL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baking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ingredients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and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equipment</w:t>
      </w:r>
      <w:r>
        <w:rPr>
          <w:spacing w:val="-5"/>
          <w:w w:val="115"/>
          <w:sz w:val="20"/>
        </w:rPr>
        <w:t> </w:t>
      </w:r>
      <w:r>
        <w:rPr>
          <w:spacing w:val="-2"/>
          <w:w w:val="115"/>
          <w:sz w:val="20"/>
        </w:rPr>
        <w:t>they </w:t>
      </w:r>
      <w:r>
        <w:rPr>
          <w:w w:val="115"/>
          <w:sz w:val="20"/>
        </w:rPr>
        <w:t>will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need,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including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plates,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trays,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creative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item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present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your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cupcakes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judges.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184" w:lineRule="auto" w:before="0" w:after="0"/>
        <w:ind w:left="106" w:right="247" w:firstLine="0"/>
        <w:jc w:val="both"/>
        <w:rPr>
          <w:sz w:val="20"/>
        </w:rPr>
      </w:pPr>
      <w:r>
        <w:rPr>
          <w:w w:val="115"/>
          <w:sz w:val="20"/>
        </w:rPr>
        <w:t>Cupcake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Teams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make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their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cupcakes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icing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scratch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(homemade)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recipes.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If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decorative </w:t>
      </w:r>
      <w:r>
        <w:rPr>
          <w:spacing w:val="-2"/>
          <w:w w:val="115"/>
          <w:sz w:val="20"/>
        </w:rPr>
        <w:t>items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(e.g.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elaborate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fondant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flowers,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chocolate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work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that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requires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specialized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equipment,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etc.)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are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made </w:t>
      </w:r>
      <w:r>
        <w:rPr>
          <w:w w:val="115"/>
          <w:sz w:val="20"/>
        </w:rPr>
        <w:t>in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advance,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teams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bring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photo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documentation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provide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judges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during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their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presentation.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184" w:lineRule="auto" w:before="177" w:after="0"/>
        <w:ind w:left="106" w:right="230" w:firstLine="0"/>
        <w:jc w:val="left"/>
        <w:rPr>
          <w:sz w:val="20"/>
        </w:rPr>
      </w:pPr>
      <w:r>
        <w:rPr>
          <w:w w:val="115"/>
          <w:sz w:val="20"/>
        </w:rPr>
        <w:t>A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wash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station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provided.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Participants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must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bring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set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utensils,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bowls,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other equipment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each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1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cupcake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round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participants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can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bring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bucket/tote,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water,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dish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soap 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wash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equipment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between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baking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rounds.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Participants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allowed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wash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dishes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equipment</w:t>
      </w:r>
      <w:r>
        <w:rPr>
          <w:w w:val="115"/>
          <w:sz w:val="20"/>
        </w:rPr>
        <w:t> in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restrooms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at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Edmonson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Co.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Fairgrounds.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If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teams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violate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this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rule,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they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disqualified.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40" w:lineRule="auto" w:before="134" w:after="0"/>
        <w:ind w:left="440" w:right="0" w:hanging="334"/>
        <w:jc w:val="left"/>
        <w:rPr>
          <w:sz w:val="20"/>
        </w:rPr>
      </w:pPr>
      <w:r>
        <w:rPr>
          <w:w w:val="110"/>
          <w:sz w:val="20"/>
        </w:rPr>
        <w:t>Open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heat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sources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(e.g.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hot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plates,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torches,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butane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burners,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etc.)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NOT</w:t>
      </w:r>
      <w:r>
        <w:rPr>
          <w:spacing w:val="2"/>
          <w:w w:val="110"/>
          <w:sz w:val="20"/>
        </w:rPr>
        <w:t> </w:t>
      </w:r>
      <w:r>
        <w:rPr>
          <w:spacing w:val="-2"/>
          <w:w w:val="110"/>
          <w:sz w:val="20"/>
        </w:rPr>
        <w:t>allowed.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</w:tabs>
        <w:spacing w:line="184" w:lineRule="auto" w:before="170" w:after="0"/>
        <w:ind w:left="106" w:right="458" w:firstLine="0"/>
        <w:jc w:val="left"/>
        <w:rPr>
          <w:sz w:val="20"/>
        </w:rPr>
      </w:pPr>
      <w:r>
        <w:rPr>
          <w:w w:val="115"/>
          <w:sz w:val="20"/>
        </w:rPr>
        <w:t>During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competition,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participants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allowed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receive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help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family,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friends,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 general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public.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Non-competitors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spectators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CANNOT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participate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provide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assistance,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which includes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but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limited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to: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coaching,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providing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additional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supplies/equipment,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washing participants’ equipment. Any violations will result in the team’s disqualification.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184" w:lineRule="auto" w:before="177" w:after="0"/>
        <w:ind w:left="106" w:right="347" w:firstLine="0"/>
        <w:jc w:val="left"/>
        <w:rPr>
          <w:sz w:val="20"/>
        </w:rPr>
      </w:pPr>
      <w:r>
        <w:rPr>
          <w:w w:val="115"/>
          <w:sz w:val="20"/>
        </w:rPr>
        <w:t>Only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competitors,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judges,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State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Cupcake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Wars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Committee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members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allowed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inside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the competition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area.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Family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friends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competitors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asked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respect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competition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space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not </w:t>
      </w:r>
      <w:r>
        <w:rPr>
          <w:spacing w:val="-2"/>
          <w:w w:val="115"/>
          <w:sz w:val="20"/>
        </w:rPr>
        <w:t>block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walk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ways,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move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barriers,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or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lean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over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barriers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into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competition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space.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Competitors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are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asked </w:t>
      </w:r>
      <w:r>
        <w:rPr>
          <w:w w:val="115"/>
          <w:sz w:val="20"/>
        </w:rPr>
        <w:t>to stay in the competition area throughout the duration of the challenge.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207" w:lineRule="exact" w:before="134" w:after="0"/>
        <w:ind w:left="570" w:right="0" w:hanging="464"/>
        <w:jc w:val="left"/>
        <w:rPr>
          <w:sz w:val="20"/>
        </w:rPr>
      </w:pPr>
      <w:r>
        <w:rPr>
          <w:w w:val="110"/>
          <w:sz w:val="20"/>
        </w:rPr>
        <w:t>Teams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judged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display,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communication,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teamwork,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taste,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creativity,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kitchen</w:t>
      </w:r>
      <w:r>
        <w:rPr>
          <w:spacing w:val="14"/>
          <w:w w:val="110"/>
          <w:sz w:val="20"/>
        </w:rPr>
        <w:t> </w:t>
      </w:r>
      <w:r>
        <w:rPr>
          <w:spacing w:val="-2"/>
          <w:w w:val="110"/>
          <w:sz w:val="20"/>
        </w:rPr>
        <w:t>safety</w:t>
      </w:r>
    </w:p>
    <w:p>
      <w:pPr>
        <w:pStyle w:val="BodyText"/>
        <w:spacing w:line="184" w:lineRule="auto" w:before="17"/>
        <w:ind w:left="106" w:right="339"/>
      </w:pPr>
      <w:r>
        <w:rPr>
          <w:w w:val="110"/>
        </w:rPr>
        <w:t>/cleanliness. Presentation includes 1) the plating / display of the cupcake and 2) the team’s presentation. Teams should be prepared to speak to the judges and 1) introduce themselves and 2) explain their</w:t>
      </w:r>
      <w:r>
        <w:rPr>
          <w:spacing w:val="80"/>
          <w:w w:val="110"/>
        </w:rPr>
        <w:t> </w:t>
      </w:r>
      <w:r>
        <w:rPr>
          <w:w w:val="110"/>
        </w:rPr>
        <w:t>cupcake recipe and design. Communication: speaking with judges throughout competition – describing</w:t>
      </w:r>
      <w:r>
        <w:rPr>
          <w:spacing w:val="40"/>
          <w:w w:val="110"/>
        </w:rPr>
        <w:t> </w:t>
      </w:r>
      <w:r>
        <w:rPr>
          <w:w w:val="110"/>
        </w:rPr>
        <w:t>cupcake baking process and design (knowledge of the cupcakes, the recipe, inspiration, member responsibilities),</w:t>
      </w:r>
      <w:r>
        <w:rPr>
          <w:spacing w:val="20"/>
          <w:w w:val="110"/>
        </w:rPr>
        <w:t> </w:t>
      </w:r>
      <w:r>
        <w:rPr>
          <w:w w:val="110"/>
        </w:rPr>
        <w:t>as</w:t>
      </w:r>
      <w:r>
        <w:rPr>
          <w:spacing w:val="20"/>
          <w:w w:val="110"/>
        </w:rPr>
        <w:t> </w:t>
      </w:r>
      <w:r>
        <w:rPr>
          <w:w w:val="110"/>
        </w:rPr>
        <w:t>well</w:t>
      </w:r>
      <w:r>
        <w:rPr>
          <w:spacing w:val="20"/>
          <w:w w:val="110"/>
        </w:rPr>
        <w:t> </w:t>
      </w:r>
      <w:r>
        <w:rPr>
          <w:w w:val="110"/>
        </w:rPr>
        <w:t>as</w:t>
      </w:r>
      <w:r>
        <w:rPr>
          <w:spacing w:val="20"/>
          <w:w w:val="110"/>
        </w:rPr>
        <w:t> </w:t>
      </w:r>
      <w:r>
        <w:rPr>
          <w:w w:val="110"/>
        </w:rPr>
        <w:t>presenting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judges.</w:t>
      </w:r>
      <w:r>
        <w:rPr>
          <w:spacing w:val="20"/>
          <w:w w:val="110"/>
        </w:rPr>
        <w:t> </w:t>
      </w:r>
      <w:r>
        <w:rPr>
          <w:w w:val="110"/>
        </w:rPr>
        <w:t>Display:</w:t>
      </w:r>
      <w:r>
        <w:rPr>
          <w:spacing w:val="20"/>
          <w:w w:val="110"/>
        </w:rPr>
        <w:t> </w:t>
      </w:r>
      <w:r>
        <w:rPr>
          <w:w w:val="110"/>
        </w:rPr>
        <w:t>creativity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how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cupcakes</w:t>
      </w:r>
      <w:r>
        <w:rPr>
          <w:spacing w:val="20"/>
          <w:w w:val="110"/>
        </w:rPr>
        <w:t> </w:t>
      </w:r>
      <w:r>
        <w:rPr>
          <w:w w:val="110"/>
        </w:rPr>
        <w:t>are</w:t>
      </w:r>
      <w:r>
        <w:rPr>
          <w:w w:val="110"/>
        </w:rPr>
        <w:t> displayed for the judges.</w:t>
      </w:r>
    </w:p>
    <w:p>
      <w:pPr>
        <w:pStyle w:val="ListParagraph"/>
        <w:numPr>
          <w:ilvl w:val="0"/>
          <w:numId w:val="2"/>
        </w:numPr>
        <w:tabs>
          <w:tab w:pos="543" w:val="left" w:leader="none"/>
        </w:tabs>
        <w:spacing w:line="184" w:lineRule="auto" w:before="177" w:after="0"/>
        <w:ind w:left="106" w:right="484" w:firstLine="0"/>
        <w:jc w:val="left"/>
        <w:rPr>
          <w:sz w:val="20"/>
        </w:rPr>
      </w:pPr>
      <w:r>
        <w:rPr>
          <w:w w:val="115"/>
          <w:sz w:val="20"/>
        </w:rPr>
        <w:t>Clean-up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times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is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included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in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your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1-hour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challenge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time.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You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scored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on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your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cleanliness throughout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competition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your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clean-up.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If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judges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see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severe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health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safety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violation,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judges can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refuse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taste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team’s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cupcake.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Any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team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severe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health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safety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violation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receive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0 points for kitchen safety / cleanliness.</w:t>
      </w:r>
    </w:p>
    <w:p>
      <w:pPr>
        <w:spacing w:after="0" w:line="184" w:lineRule="auto"/>
        <w:jc w:val="left"/>
        <w:rPr>
          <w:sz w:val="20"/>
        </w:rPr>
        <w:sectPr>
          <w:pgSz w:w="12240" w:h="15840"/>
          <w:pgMar w:top="480" w:bottom="0" w:left="1000" w:right="840"/>
        </w:sectPr>
      </w:pPr>
    </w:p>
    <w:p>
      <w:pPr>
        <w:spacing w:line="856" w:lineRule="exact" w:before="0"/>
        <w:ind w:left="480" w:right="659" w:firstLine="0"/>
        <w:jc w:val="center"/>
        <w:rPr>
          <w:rFonts w:ascii="Arial Narrow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49824" id="docshape44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09701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65975" cy="9097010"/>
                          <a:chExt cx="7165975" cy="909701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165975" cy="90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97010">
                                <a:moveTo>
                                  <a:pt x="6903083" y="9096534"/>
                                </a:moveTo>
                                <a:lnTo>
                                  <a:pt x="262555" y="9096534"/>
                                </a:lnTo>
                                <a:lnTo>
                                  <a:pt x="258308" y="9049150"/>
                                </a:lnTo>
                                <a:lnTo>
                                  <a:pt x="246067" y="9004630"/>
                                </a:lnTo>
                                <a:lnTo>
                                  <a:pt x="226589" y="8963697"/>
                                </a:lnTo>
                                <a:lnTo>
                                  <a:pt x="200629" y="8927077"/>
                                </a:lnTo>
                                <a:lnTo>
                                  <a:pt x="168940" y="8895491"/>
                                </a:lnTo>
                                <a:lnTo>
                                  <a:pt x="132278" y="8869665"/>
                                </a:lnTo>
                                <a:lnTo>
                                  <a:pt x="91397" y="8850322"/>
                                </a:lnTo>
                                <a:lnTo>
                                  <a:pt x="47204" y="8838226"/>
                                </a:lnTo>
                                <a:lnTo>
                                  <a:pt x="47515" y="8838226"/>
                                </a:lnTo>
                                <a:lnTo>
                                  <a:pt x="0" y="8833978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3" y="0"/>
                                </a:lnTo>
                                <a:lnTo>
                                  <a:pt x="6907330" y="47384"/>
                                </a:lnTo>
                                <a:lnTo>
                                  <a:pt x="6919570" y="91904"/>
                                </a:lnTo>
                                <a:lnTo>
                                  <a:pt x="6939048" y="132836"/>
                                </a:lnTo>
                                <a:lnTo>
                                  <a:pt x="6965009" y="169457"/>
                                </a:lnTo>
                                <a:lnTo>
                                  <a:pt x="6996697" y="201042"/>
                                </a:lnTo>
                                <a:lnTo>
                                  <a:pt x="7033359" y="226869"/>
                                </a:lnTo>
                                <a:lnTo>
                                  <a:pt x="7074240" y="246212"/>
                                </a:lnTo>
                                <a:lnTo>
                                  <a:pt x="7118585" y="258349"/>
                                </a:lnTo>
                                <a:lnTo>
                                  <a:pt x="7165638" y="262555"/>
                                </a:lnTo>
                                <a:lnTo>
                                  <a:pt x="7165638" y="8833978"/>
                                </a:lnTo>
                                <a:lnTo>
                                  <a:pt x="7118254" y="8838226"/>
                                </a:lnTo>
                                <a:lnTo>
                                  <a:pt x="7073734" y="8850466"/>
                                </a:lnTo>
                                <a:lnTo>
                                  <a:pt x="7032801" y="8869944"/>
                                </a:lnTo>
                                <a:lnTo>
                                  <a:pt x="6996181" y="8895905"/>
                                </a:lnTo>
                                <a:lnTo>
                                  <a:pt x="6964595" y="8927593"/>
                                </a:lnTo>
                                <a:lnTo>
                                  <a:pt x="6938769" y="8964256"/>
                                </a:lnTo>
                                <a:lnTo>
                                  <a:pt x="6919426" y="9005136"/>
                                </a:lnTo>
                                <a:lnTo>
                                  <a:pt x="6907289" y="9049481"/>
                                </a:lnTo>
                                <a:lnTo>
                                  <a:pt x="6903083" y="9096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41838" y="518862"/>
                            <a:ext cx="6533515" cy="844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440420">
                                <a:moveTo>
                                  <a:pt x="6294038" y="8440402"/>
                                </a:moveTo>
                                <a:lnTo>
                                  <a:pt x="239391" y="8440402"/>
                                </a:lnTo>
                                <a:lnTo>
                                  <a:pt x="234507" y="8391968"/>
                                </a:lnTo>
                                <a:lnTo>
                                  <a:pt x="220509" y="8346943"/>
                                </a:lnTo>
                                <a:lnTo>
                                  <a:pt x="198377" y="8306268"/>
                                </a:lnTo>
                                <a:lnTo>
                                  <a:pt x="169091" y="8270880"/>
                                </a:lnTo>
                                <a:lnTo>
                                  <a:pt x="133630" y="8241722"/>
                                </a:lnTo>
                                <a:lnTo>
                                  <a:pt x="92975" y="8219730"/>
                                </a:lnTo>
                                <a:lnTo>
                                  <a:pt x="48256" y="8205894"/>
                                </a:lnTo>
                                <a:lnTo>
                                  <a:pt x="48571" y="8205894"/>
                                </a:lnTo>
                                <a:lnTo>
                                  <a:pt x="0" y="8201010"/>
                                </a:lnTo>
                                <a:lnTo>
                                  <a:pt x="0" y="239391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8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4" y="234554"/>
                                </a:lnTo>
                                <a:lnTo>
                                  <a:pt x="6533429" y="239391"/>
                                </a:lnTo>
                                <a:lnTo>
                                  <a:pt x="6533429" y="8201010"/>
                                </a:lnTo>
                                <a:lnTo>
                                  <a:pt x="6484995" y="8205894"/>
                                </a:lnTo>
                                <a:lnTo>
                                  <a:pt x="6439970" y="8219891"/>
                                </a:lnTo>
                                <a:lnTo>
                                  <a:pt x="6399295" y="8242023"/>
                                </a:lnTo>
                                <a:lnTo>
                                  <a:pt x="6363908" y="8271310"/>
                                </a:lnTo>
                                <a:lnTo>
                                  <a:pt x="6334749" y="8306770"/>
                                </a:lnTo>
                                <a:lnTo>
                                  <a:pt x="6312758" y="8347426"/>
                                </a:lnTo>
                                <a:lnTo>
                                  <a:pt x="6298874" y="8392296"/>
                                </a:lnTo>
                                <a:lnTo>
                                  <a:pt x="6294038" y="844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192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2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3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83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673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593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3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24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84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97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11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8pt;margin-top:25.346031pt;width:564.25pt;height:716.3pt;mso-position-horizontal-relative:page;mso-position-vertical-relative:page;z-index:-15948800" id="docshapegroup45" coordorigin="467,507" coordsize="11285,14326">
                <v:shape style="position:absolute;left:467;top:506;width:11285;height:14326" id="docshape46" coordorigin="467,507" coordsize="11285,14326" path="m11338,14832l880,14832,874,14758,855,14687,824,14623,783,14565,733,14516,675,14475,611,14444,541,14425,542,14425,467,14419,467,920,541,914,612,894,676,864,734,823,784,773,824,715,855,651,874,581,880,507,11338,507,11345,582,11364,652,11395,716,11436,774,11485,824,11543,864,11608,895,11677,914,11751,920,11751,14419,11677,14425,11607,14445,11542,14475,11485,14516,11435,14566,11394,14624,11364,14688,11345,14758,11338,14832xe" filled="true" fillcolor="#d9d9d9" stroked="false">
                  <v:path arrowok="t"/>
                  <v:fill type="solid"/>
                </v:shape>
                <v:shape style="position:absolute;left:1005;top:1324;width:10289;height:13292" id="docshape47" coordorigin="1005,1324" coordsize="10289,13292" path="m10917,14616l1382,14616,1375,14540,1353,14469,1318,14405,1272,14349,1216,14303,1152,14268,1081,14247,1082,14247,1005,14239,1005,1701,1081,1693,1153,1671,1217,1636,1272,1590,1318,1534,1353,1470,1375,1400,1382,1324,10917,1324,10925,1400,10947,1471,10982,1535,11028,1591,11084,1637,11148,1672,11218,1693,11294,1701,11294,14239,11218,14247,11147,14269,11083,14304,11027,14350,10981,14406,10947,14470,10925,14540,10917,14616xe" filled="true" fillcolor="#ffffff" stroked="false">
                  <v:path arrowok="t"/>
                  <v:fill type="solid"/>
                </v:shape>
                <v:shape style="position:absolute;left:3207;top:1733;width:196;height:196" type="#_x0000_t75" id="docshape48" stroked="false">
                  <v:imagedata r:id="rId6" o:title=""/>
                </v:shape>
                <v:shape style="position:absolute;left:3514;top:1735;width:196;height:196" type="#_x0000_t75" id="docshape49" stroked="false">
                  <v:imagedata r:id="rId7" o:title=""/>
                </v:shape>
                <v:shape style="position:absolute;left:3821;top:1735;width:196;height:196" type="#_x0000_t75" id="docshape50" stroked="false">
                  <v:imagedata r:id="rId11" o:title=""/>
                </v:shape>
                <v:shape style="position:absolute;left:4434;top:1735;width:196;height:196" type="#_x0000_t75" id="docshape51" stroked="false">
                  <v:imagedata r:id="rId7" o:title=""/>
                </v:shape>
                <v:shape style="position:absolute;left:4127;top:1735;width:196;height:196" type="#_x0000_t75" id="docshape52" stroked="false">
                  <v:imagedata r:id="rId8" o:title=""/>
                </v:shape>
                <v:shape style="position:absolute;left:7812;top:1733;width:196;height:196" type="#_x0000_t75" id="docshape53" stroked="false">
                  <v:imagedata r:id="rId6" o:title=""/>
                </v:shape>
                <v:shape style="position:absolute;left:8119;top:1735;width:196;height:196" type="#_x0000_t75" id="docshape54" stroked="false">
                  <v:imagedata r:id="rId7" o:title=""/>
                </v:shape>
                <v:shape style="position:absolute;left:8426;top:1735;width:196;height:196" type="#_x0000_t75" id="docshape55" stroked="false">
                  <v:imagedata r:id="rId7" o:title=""/>
                </v:shape>
                <v:shape style="position:absolute;left:8733;top:1735;width:196;height:196" type="#_x0000_t75" id="docshape56" stroked="false">
                  <v:imagedata r:id="rId8" o:title=""/>
                </v:shape>
                <v:shape style="position:absolute;left:9040;top:1735;width:196;height:196" type="#_x0000_t75" id="docshape57" stroked="false">
                  <v:imagedata r:id="rId7" o:title=""/>
                </v:shape>
                <v:shape style="position:absolute;left:735;top:759;width:1290;height:1305" type="#_x0000_t75" id="docshape58" stroked="false">
                  <v:imagedata r:id="rId12" o:title=""/>
                </v:shape>
                <v:shape style="position:absolute;left:10371;top:759;width:1290;height:1305" type="#_x0000_t75" id="docshape5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C3381C"/>
          <w:w w:val="115"/>
          <w:sz w:val="89"/>
        </w:rPr>
        <w:t>EDMONSON</w:t>
      </w:r>
      <w:r>
        <w:rPr>
          <w:rFonts w:ascii="Arial Narrow"/>
          <w:b/>
          <w:color w:val="C3381C"/>
          <w:spacing w:val="41"/>
          <w:w w:val="150"/>
          <w:sz w:val="89"/>
        </w:rPr>
        <w:t> </w:t>
      </w:r>
      <w:r>
        <w:rPr>
          <w:rFonts w:ascii="Arial Narrow"/>
          <w:b/>
          <w:color w:val="C3381C"/>
          <w:spacing w:val="-5"/>
          <w:w w:val="115"/>
          <w:sz w:val="89"/>
        </w:rPr>
        <w:t>CO.</w:t>
      </w:r>
    </w:p>
    <w:p>
      <w:pPr>
        <w:pStyle w:val="Heading1"/>
      </w:pPr>
      <w:r>
        <w:rPr>
          <w:color w:val="C3381C"/>
          <w:spacing w:val="-4"/>
          <w:w w:val="110"/>
        </w:rPr>
        <w:t>FAIR</w:t>
      </w:r>
    </w:p>
    <w:p>
      <w:pPr>
        <w:pStyle w:val="Heading2"/>
        <w:spacing w:line="236" w:lineRule="exact"/>
        <w:rPr>
          <w:rFonts w:ascii="Arial Narrow"/>
        </w:rPr>
      </w:pPr>
      <w:r>
        <w:rPr>
          <w:rFonts w:ascii="Arial Narrow"/>
          <w:w w:val="110"/>
        </w:rPr>
        <w:t>BBQ</w:t>
      </w:r>
      <w:r>
        <w:rPr>
          <w:rFonts w:ascii="Arial Narrow"/>
          <w:spacing w:val="24"/>
          <w:w w:val="110"/>
        </w:rPr>
        <w:t> </w:t>
      </w:r>
      <w:r>
        <w:rPr>
          <w:rFonts w:ascii="Arial Narrow"/>
          <w:spacing w:val="-2"/>
          <w:w w:val="110"/>
        </w:rPr>
        <w:t>CONTEST</w:t>
      </w:r>
    </w:p>
    <w:p>
      <w:pPr>
        <w:spacing w:line="196" w:lineRule="auto" w:before="11"/>
        <w:ind w:left="3954" w:right="4117" w:hanging="65"/>
        <w:jc w:val="both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25"/>
          <w:sz w:val="24"/>
        </w:rPr>
        <w:t>September</w:t>
      </w:r>
      <w:r>
        <w:rPr>
          <w:rFonts w:ascii="Arial Narrow" w:hAnsi="Arial Narrow"/>
          <w:b/>
          <w:spacing w:val="-18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5th,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2024 check-in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–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5:30</w:t>
      </w:r>
      <w:r>
        <w:rPr>
          <w:rFonts w:ascii="Arial Narrow" w:hAnsi="Arial Narrow"/>
          <w:b/>
          <w:spacing w:val="-17"/>
          <w:w w:val="12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p.m. </w:t>
      </w:r>
      <w:r>
        <w:rPr>
          <w:rFonts w:ascii="Arial Narrow" w:hAnsi="Arial Narrow"/>
          <w:b/>
          <w:w w:val="135"/>
          <w:sz w:val="24"/>
        </w:rPr>
        <w:t>Contest</w:t>
      </w:r>
      <w:r>
        <w:rPr>
          <w:rFonts w:ascii="Arial Narrow" w:hAnsi="Arial Narrow"/>
          <w:b/>
          <w:spacing w:val="-3"/>
          <w:w w:val="135"/>
          <w:sz w:val="24"/>
        </w:rPr>
        <w:t> </w:t>
      </w:r>
      <w:r>
        <w:rPr>
          <w:rFonts w:ascii="Arial Narrow" w:hAnsi="Arial Narrow"/>
          <w:b/>
          <w:w w:val="135"/>
          <w:sz w:val="24"/>
        </w:rPr>
        <w:t>-</w:t>
      </w:r>
      <w:r>
        <w:rPr>
          <w:rFonts w:ascii="Arial Narrow" w:hAnsi="Arial Narrow"/>
          <w:b/>
          <w:spacing w:val="-3"/>
          <w:w w:val="135"/>
          <w:sz w:val="24"/>
        </w:rPr>
        <w:t> </w:t>
      </w:r>
      <w:r>
        <w:rPr>
          <w:rFonts w:ascii="Arial Narrow" w:hAnsi="Arial Narrow"/>
          <w:b/>
          <w:w w:val="125"/>
          <w:sz w:val="24"/>
        </w:rPr>
        <w:t>6:00 p.m.</w:t>
      </w:r>
    </w:p>
    <w:p>
      <w:pPr>
        <w:spacing w:line="232" w:lineRule="exact" w:before="0"/>
        <w:ind w:left="3387" w:right="0" w:firstLine="0"/>
        <w:jc w:val="both"/>
        <w:rPr>
          <w:rFonts w:ascii="Arial Narrow"/>
          <w:b/>
          <w:sz w:val="24"/>
        </w:rPr>
      </w:pPr>
      <w:r>
        <w:rPr>
          <w:rFonts w:ascii="Arial Narrow"/>
          <w:b/>
          <w:w w:val="140"/>
          <w:sz w:val="24"/>
        </w:rPr>
        <w:t>outside</w:t>
      </w:r>
      <w:r>
        <w:rPr>
          <w:rFonts w:ascii="Arial Narrow"/>
          <w:b/>
          <w:spacing w:val="-4"/>
          <w:w w:val="140"/>
          <w:sz w:val="24"/>
        </w:rPr>
        <w:t> </w:t>
      </w:r>
      <w:r>
        <w:rPr>
          <w:rFonts w:ascii="Arial Narrow"/>
          <w:b/>
          <w:w w:val="140"/>
          <w:sz w:val="24"/>
        </w:rPr>
        <w:t>of</w:t>
      </w:r>
      <w:r>
        <w:rPr>
          <w:rFonts w:ascii="Arial Narrow"/>
          <w:b/>
          <w:spacing w:val="-4"/>
          <w:w w:val="140"/>
          <w:sz w:val="24"/>
        </w:rPr>
        <w:t> </w:t>
      </w:r>
      <w:r>
        <w:rPr>
          <w:rFonts w:ascii="Arial Narrow"/>
          <w:b/>
          <w:w w:val="140"/>
          <w:sz w:val="24"/>
        </w:rPr>
        <w:t>the</w:t>
      </w:r>
      <w:r>
        <w:rPr>
          <w:rFonts w:ascii="Arial Narrow"/>
          <w:b/>
          <w:spacing w:val="-4"/>
          <w:w w:val="140"/>
          <w:sz w:val="24"/>
        </w:rPr>
        <w:t> </w:t>
      </w:r>
      <w:r>
        <w:rPr>
          <w:rFonts w:ascii="Arial Narrow"/>
          <w:b/>
          <w:w w:val="140"/>
          <w:sz w:val="24"/>
        </w:rPr>
        <w:t>exhibit</w:t>
      </w:r>
      <w:r>
        <w:rPr>
          <w:rFonts w:ascii="Arial Narrow"/>
          <w:b/>
          <w:spacing w:val="-4"/>
          <w:w w:val="140"/>
          <w:sz w:val="24"/>
        </w:rPr>
        <w:t> barn</w:t>
      </w:r>
    </w:p>
    <w:p>
      <w:pPr>
        <w:spacing w:line="247" w:lineRule="exact" w:before="246"/>
        <w:ind w:left="676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9-18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line="247" w:lineRule="exact" w:before="0"/>
        <w:ind w:left="723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first,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second,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third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all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3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categories:</w:t>
      </w:r>
      <w:r>
        <w:rPr>
          <w:rFonts w:ascii="Palatino Linotype"/>
          <w:b/>
          <w:spacing w:val="4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poultry,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pork,</w:t>
      </w:r>
      <w:r>
        <w:rPr>
          <w:rFonts w:ascii="Palatino Linotype"/>
          <w:b/>
          <w:spacing w:val="-7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beef.</w:t>
      </w:r>
    </w:p>
    <w:p>
      <w:pPr>
        <w:pStyle w:val="ListParagraph"/>
        <w:numPr>
          <w:ilvl w:val="1"/>
          <w:numId w:val="2"/>
        </w:numPr>
        <w:tabs>
          <w:tab w:pos="562" w:val="left" w:leader="none"/>
        </w:tabs>
        <w:spacing w:line="240" w:lineRule="auto" w:before="155" w:after="0"/>
        <w:ind w:left="562" w:right="0" w:hanging="173"/>
        <w:jc w:val="left"/>
        <w:rPr>
          <w:sz w:val="20"/>
        </w:rPr>
      </w:pPr>
      <w:r>
        <w:rPr>
          <w:w w:val="110"/>
          <w:sz w:val="20"/>
        </w:rPr>
        <w:t>Each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competitor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compete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individually.</w:t>
      </w:r>
    </w:p>
    <w:p>
      <w:pPr>
        <w:pStyle w:val="ListParagraph"/>
        <w:numPr>
          <w:ilvl w:val="1"/>
          <w:numId w:val="2"/>
        </w:numPr>
        <w:tabs>
          <w:tab w:pos="562" w:val="left" w:leader="none"/>
        </w:tabs>
        <w:spacing w:line="240" w:lineRule="auto" w:before="20" w:after="0"/>
        <w:ind w:left="562" w:right="0" w:hanging="185"/>
        <w:jc w:val="left"/>
        <w:rPr>
          <w:sz w:val="20"/>
        </w:rPr>
      </w:pPr>
      <w:r>
        <w:rPr>
          <w:w w:val="110"/>
          <w:sz w:val="20"/>
        </w:rPr>
        <w:t>Participants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scored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cooking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skills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sensory</w:t>
      </w:r>
      <w:r>
        <w:rPr>
          <w:spacing w:val="6"/>
          <w:w w:val="110"/>
          <w:sz w:val="20"/>
        </w:rPr>
        <w:t> </w:t>
      </w:r>
      <w:r>
        <w:rPr>
          <w:spacing w:val="-2"/>
          <w:w w:val="110"/>
          <w:sz w:val="20"/>
        </w:rPr>
        <w:t>evaluation.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  <w:tab w:pos="563" w:val="left" w:leader="none"/>
        </w:tabs>
        <w:spacing w:line="261" w:lineRule="auto" w:before="21" w:after="0"/>
        <w:ind w:left="563" w:right="935" w:hanging="183"/>
        <w:jc w:val="left"/>
        <w:rPr>
          <w:sz w:val="20"/>
        </w:rPr>
      </w:pPr>
      <w:r>
        <w:rPr>
          <w:spacing w:val="-2"/>
          <w:w w:val="115"/>
          <w:sz w:val="20"/>
        </w:rPr>
        <w:t>There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1-hour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time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limit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for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preparation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of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all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barbecue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entries.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One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point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be </w:t>
      </w:r>
      <w:r>
        <w:rPr>
          <w:w w:val="115"/>
          <w:sz w:val="20"/>
        </w:rPr>
        <w:t>deducted for every five minutes late.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  <w:tab w:pos="563" w:val="left" w:leader="none"/>
        </w:tabs>
        <w:spacing w:line="261" w:lineRule="auto" w:before="0" w:after="0"/>
        <w:ind w:left="563" w:right="102" w:hanging="195"/>
        <w:jc w:val="left"/>
        <w:rPr>
          <w:sz w:val="20"/>
        </w:rPr>
      </w:pPr>
      <w:r>
        <w:rPr>
          <w:w w:val="115"/>
          <w:sz w:val="20"/>
        </w:rPr>
        <w:t>Fires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coals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can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lit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prior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start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event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but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before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participant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has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registered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at </w:t>
      </w:r>
      <w:r>
        <w:rPr>
          <w:spacing w:val="-2"/>
          <w:w w:val="115"/>
          <w:sz w:val="20"/>
        </w:rPr>
        <w:t>6:00pm.</w:t>
      </w:r>
    </w:p>
    <w:p>
      <w:pPr>
        <w:pStyle w:val="ListParagraph"/>
        <w:numPr>
          <w:ilvl w:val="1"/>
          <w:numId w:val="2"/>
        </w:numPr>
        <w:tabs>
          <w:tab w:pos="562" w:val="left" w:leader="none"/>
        </w:tabs>
        <w:spacing w:line="233" w:lineRule="exact" w:before="0" w:after="0"/>
        <w:ind w:left="562" w:right="0" w:hanging="177"/>
        <w:jc w:val="left"/>
        <w:rPr>
          <w:sz w:val="20"/>
        </w:rPr>
      </w:pPr>
      <w:r>
        <w:rPr>
          <w:w w:val="110"/>
          <w:sz w:val="20"/>
        </w:rPr>
        <w:t>Parboiling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and/or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deep-frying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competition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meat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is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not</w:t>
      </w:r>
      <w:r>
        <w:rPr>
          <w:spacing w:val="14"/>
          <w:w w:val="110"/>
          <w:sz w:val="20"/>
        </w:rPr>
        <w:t> </w:t>
      </w:r>
      <w:r>
        <w:rPr>
          <w:spacing w:val="-2"/>
          <w:w w:val="110"/>
          <w:sz w:val="20"/>
        </w:rPr>
        <w:t>allowed.</w:t>
      </w:r>
    </w:p>
    <w:p>
      <w:pPr>
        <w:pStyle w:val="ListParagraph"/>
        <w:numPr>
          <w:ilvl w:val="1"/>
          <w:numId w:val="2"/>
        </w:numPr>
        <w:tabs>
          <w:tab w:pos="563" w:val="left" w:leader="none"/>
        </w:tabs>
        <w:spacing w:line="261" w:lineRule="auto" w:before="19" w:after="0"/>
        <w:ind w:left="563" w:right="922" w:hanging="192"/>
        <w:jc w:val="left"/>
        <w:rPr>
          <w:sz w:val="20"/>
        </w:rPr>
      </w:pPr>
      <w:r>
        <w:rPr>
          <w:w w:val="115"/>
          <w:sz w:val="20"/>
        </w:rPr>
        <w:t>Barbecue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grills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provided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contestants,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which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they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required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use.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Each contestant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assigned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cooking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space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grill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along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work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area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one-half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an approximately 30-inch by 8-foot folding table adjacent to their grill.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  <w:tab w:pos="563" w:val="left" w:leader="none"/>
        </w:tabs>
        <w:spacing w:line="261" w:lineRule="auto" w:before="0" w:after="0"/>
        <w:ind w:left="563" w:right="840" w:hanging="173"/>
        <w:jc w:val="left"/>
        <w:rPr>
          <w:sz w:val="20"/>
        </w:rPr>
      </w:pPr>
      <w:r>
        <w:rPr>
          <w:w w:val="115"/>
          <w:sz w:val="20"/>
        </w:rPr>
        <w:t>Contestants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bring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their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own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MEAT,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charcoal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lighter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fuel,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but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self-starting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charcoal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or automatic fire starter blocks will not be permitted.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  <w:tab w:pos="563" w:val="left" w:leader="none"/>
        </w:tabs>
        <w:spacing w:line="261" w:lineRule="auto" w:before="0" w:after="0"/>
        <w:ind w:left="563" w:right="188" w:hanging="191"/>
        <w:jc w:val="left"/>
        <w:rPr>
          <w:sz w:val="20"/>
        </w:rPr>
      </w:pPr>
      <w:r>
        <w:rPr>
          <w:w w:val="115"/>
          <w:sz w:val="20"/>
        </w:rPr>
        <w:t>Chimney-starters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may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used,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but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such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devices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must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placed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inside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grill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before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during ignition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removed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grill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prior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addition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meat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cooking.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Fire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is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restricted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to inside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provided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grill.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Burning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materials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outside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grills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considered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fire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hazard.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and you will be disqualified.</w:t>
      </w:r>
    </w:p>
    <w:p>
      <w:pPr>
        <w:pStyle w:val="ListParagraph"/>
        <w:numPr>
          <w:ilvl w:val="1"/>
          <w:numId w:val="2"/>
        </w:numPr>
        <w:tabs>
          <w:tab w:pos="563" w:val="left" w:leader="none"/>
        </w:tabs>
        <w:spacing w:line="261" w:lineRule="auto" w:before="0" w:after="0"/>
        <w:ind w:left="563" w:right="201" w:hanging="192"/>
        <w:jc w:val="left"/>
        <w:rPr>
          <w:sz w:val="20"/>
        </w:rPr>
      </w:pPr>
      <w:r>
        <w:rPr>
          <w:w w:val="110"/>
          <w:sz w:val="20"/>
        </w:rPr>
        <w:t>The use of non-charcoal combustible fuel is to be limited. Accessories such as spits, augers, or forced drafts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not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permitted.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Electricity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not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provided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cannot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used.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Material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may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not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be added to the grill area such as rocks, sand, or other dense materials to aid in cooking.</w:t>
      </w:r>
    </w:p>
    <w:p>
      <w:pPr>
        <w:pStyle w:val="ListParagraph"/>
        <w:numPr>
          <w:ilvl w:val="1"/>
          <w:numId w:val="2"/>
        </w:numPr>
        <w:tabs>
          <w:tab w:pos="560" w:val="left" w:leader="none"/>
          <w:tab w:pos="563" w:val="left" w:leader="none"/>
        </w:tabs>
        <w:spacing w:line="261" w:lineRule="auto" w:before="0" w:after="0"/>
        <w:ind w:left="563" w:right="288" w:hanging="304"/>
        <w:jc w:val="left"/>
        <w:rPr>
          <w:sz w:val="20"/>
        </w:rPr>
      </w:pPr>
      <w:r>
        <w:rPr>
          <w:w w:val="115"/>
          <w:sz w:val="20"/>
        </w:rPr>
        <w:t>All other equipment and supplies, including sauce, must be furnished by the contestant. Sauce, if </w:t>
      </w:r>
      <w:r>
        <w:rPr>
          <w:w w:val="110"/>
          <w:sz w:val="20"/>
        </w:rPr>
        <w:t>used, may be a commercial product or private recipe (description must be provided to judges on the </w:t>
      </w:r>
      <w:r>
        <w:rPr>
          <w:w w:val="115"/>
          <w:sz w:val="20"/>
        </w:rPr>
        <w:t>recipe card to assist during flavor and appearance evaluation).</w:t>
      </w:r>
    </w:p>
    <w:p>
      <w:pPr>
        <w:pStyle w:val="ListParagraph"/>
        <w:numPr>
          <w:ilvl w:val="1"/>
          <w:numId w:val="2"/>
        </w:numPr>
        <w:tabs>
          <w:tab w:pos="560" w:val="left" w:leader="none"/>
          <w:tab w:pos="563" w:val="left" w:leader="none"/>
        </w:tabs>
        <w:spacing w:line="261" w:lineRule="auto" w:before="0" w:after="0"/>
        <w:ind w:left="563" w:right="510" w:hanging="277"/>
        <w:jc w:val="left"/>
        <w:rPr>
          <w:sz w:val="20"/>
        </w:rPr>
      </w:pPr>
      <w:r>
        <w:rPr>
          <w:w w:val="115"/>
          <w:sz w:val="20"/>
        </w:rPr>
        <w:t>Contestants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expected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use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meat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thermometer.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Devices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used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supporting,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containing,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or covering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meat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during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cooking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permitted;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only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aluminum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foil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wrap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may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used.</w:t>
      </w:r>
    </w:p>
    <w:p>
      <w:pPr>
        <w:pStyle w:val="BodyText"/>
        <w:spacing w:line="233" w:lineRule="exact"/>
      </w:pPr>
      <w:r>
        <w:rPr>
          <w:w w:val="110"/>
        </w:rPr>
        <w:t>Minimum</w:t>
      </w:r>
      <w:r>
        <w:rPr>
          <w:spacing w:val="14"/>
          <w:w w:val="110"/>
        </w:rPr>
        <w:t> </w:t>
      </w:r>
      <w:r>
        <w:rPr>
          <w:w w:val="110"/>
        </w:rPr>
        <w:t>meat</w:t>
      </w:r>
      <w:r>
        <w:rPr>
          <w:spacing w:val="14"/>
          <w:w w:val="110"/>
        </w:rPr>
        <w:t> </w:t>
      </w:r>
      <w:r>
        <w:rPr>
          <w:w w:val="110"/>
        </w:rPr>
        <w:t>temperatures</w:t>
      </w:r>
      <w:r>
        <w:rPr>
          <w:spacing w:val="15"/>
          <w:w w:val="110"/>
        </w:rPr>
        <w:t> </w:t>
      </w:r>
      <w:r>
        <w:rPr>
          <w:w w:val="110"/>
        </w:rPr>
        <w:t>in</w:t>
      </w:r>
      <w:r>
        <w:rPr>
          <w:spacing w:val="14"/>
          <w:w w:val="110"/>
        </w:rPr>
        <w:t> </w:t>
      </w:r>
      <w:r>
        <w:rPr>
          <w:w w:val="110"/>
        </w:rPr>
        <w:t>degrees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Fahrenheit:</w:t>
      </w:r>
    </w:p>
    <w:p>
      <w:pPr>
        <w:pStyle w:val="ListParagraph"/>
        <w:numPr>
          <w:ilvl w:val="2"/>
          <w:numId w:val="2"/>
        </w:numPr>
        <w:tabs>
          <w:tab w:pos="1179" w:val="left" w:leader="none"/>
          <w:tab w:pos="4911" w:val="left" w:leader="none"/>
          <w:tab w:pos="7095" w:val="left" w:leader="none"/>
        </w:tabs>
        <w:spacing w:line="240" w:lineRule="auto" w:before="12" w:after="0"/>
        <w:ind w:left="1179" w:right="0" w:hanging="461"/>
        <w:jc w:val="left"/>
        <w:rPr>
          <w:sz w:val="20"/>
        </w:rPr>
      </w:pPr>
      <w:r>
        <w:rPr>
          <w:w w:val="110"/>
          <w:sz w:val="20"/>
        </w:rPr>
        <w:t>-Beef</w:t>
      </w:r>
      <w:r>
        <w:rPr>
          <w:spacing w:val="-4"/>
          <w:w w:val="110"/>
          <w:sz w:val="20"/>
        </w:rPr>
        <w:t> </w:t>
      </w:r>
      <w:r>
        <w:rPr>
          <w:w w:val="110"/>
          <w:sz w:val="20"/>
        </w:rPr>
        <w:t>Steak: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145;</w:t>
      </w:r>
      <w:r>
        <w:rPr>
          <w:spacing w:val="43"/>
          <w:w w:val="110"/>
          <w:sz w:val="20"/>
        </w:rPr>
        <w:t> </w:t>
      </w:r>
      <w:r>
        <w:rPr>
          <w:w w:val="110"/>
          <w:sz w:val="20"/>
        </w:rPr>
        <w:t>Ground:</w:t>
      </w:r>
      <w:r>
        <w:rPr>
          <w:spacing w:val="43"/>
          <w:w w:val="110"/>
          <w:sz w:val="20"/>
        </w:rPr>
        <w:t> </w:t>
      </w:r>
      <w:r>
        <w:rPr>
          <w:spacing w:val="-5"/>
          <w:w w:val="110"/>
          <w:sz w:val="20"/>
        </w:rPr>
        <w:t>160</w:t>
      </w:r>
      <w:r>
        <w:rPr>
          <w:sz w:val="20"/>
        </w:rPr>
        <w:tab/>
      </w:r>
      <w:r>
        <w:rPr>
          <w:w w:val="110"/>
          <w:sz w:val="20"/>
        </w:rPr>
        <w:t>-Poultry:</w:t>
      </w:r>
      <w:r>
        <w:rPr>
          <w:spacing w:val="45"/>
          <w:w w:val="110"/>
          <w:sz w:val="20"/>
        </w:rPr>
        <w:t> </w:t>
      </w:r>
      <w:r>
        <w:rPr>
          <w:spacing w:val="-5"/>
          <w:w w:val="110"/>
          <w:sz w:val="20"/>
        </w:rPr>
        <w:t>165</w:t>
      </w:r>
      <w:r>
        <w:rPr>
          <w:sz w:val="20"/>
        </w:rPr>
        <w:tab/>
      </w:r>
      <w:r>
        <w:rPr>
          <w:w w:val="110"/>
          <w:sz w:val="20"/>
        </w:rPr>
        <w:t>-Pork:</w:t>
      </w:r>
      <w:r>
        <w:rPr>
          <w:spacing w:val="74"/>
          <w:w w:val="110"/>
          <w:sz w:val="20"/>
        </w:rPr>
        <w:t> </w:t>
      </w:r>
      <w:r>
        <w:rPr>
          <w:w w:val="110"/>
          <w:sz w:val="20"/>
        </w:rPr>
        <w:t>145;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Ground:</w:t>
      </w:r>
      <w:r>
        <w:rPr>
          <w:spacing w:val="34"/>
          <w:w w:val="110"/>
          <w:sz w:val="20"/>
        </w:rPr>
        <w:t> </w:t>
      </w:r>
      <w:r>
        <w:rPr>
          <w:spacing w:val="-5"/>
          <w:w w:val="110"/>
          <w:sz w:val="20"/>
        </w:rPr>
        <w:t>160</w:t>
      </w:r>
    </w:p>
    <w:p>
      <w:pPr>
        <w:pStyle w:val="ListParagraph"/>
        <w:numPr>
          <w:ilvl w:val="1"/>
          <w:numId w:val="2"/>
        </w:numPr>
        <w:tabs>
          <w:tab w:pos="560" w:val="left" w:leader="none"/>
          <w:tab w:pos="563" w:val="left" w:leader="none"/>
        </w:tabs>
        <w:spacing w:line="261" w:lineRule="auto" w:before="21" w:after="0"/>
        <w:ind w:left="563" w:right="133" w:hanging="289"/>
        <w:jc w:val="left"/>
        <w:rPr>
          <w:sz w:val="20"/>
        </w:rPr>
      </w:pPr>
      <w:r>
        <w:rPr>
          <w:w w:val="115"/>
          <w:sz w:val="20"/>
        </w:rPr>
        <w:t>Contestants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must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provide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recipe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preparation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outline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cards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describing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sauce,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rubs,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or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other treatments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associated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cooking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meat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include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ingredients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special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instructions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if necessary,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food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safety,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relating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these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ingredients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such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keeping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sauce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ingredients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either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cool or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heated.</w:t>
      </w:r>
    </w:p>
    <w:p>
      <w:pPr>
        <w:pStyle w:val="ListParagraph"/>
        <w:numPr>
          <w:ilvl w:val="1"/>
          <w:numId w:val="2"/>
        </w:numPr>
        <w:tabs>
          <w:tab w:pos="560" w:val="left" w:leader="none"/>
          <w:tab w:pos="718" w:val="left" w:leader="none"/>
        </w:tabs>
        <w:spacing w:line="261" w:lineRule="auto" w:before="0" w:after="0"/>
        <w:ind w:left="718" w:right="4475" w:hanging="440"/>
        <w:jc w:val="left"/>
        <w:rPr>
          <w:sz w:val="20"/>
        </w:rPr>
      </w:pPr>
      <w:r>
        <w:rPr>
          <w:w w:val="115"/>
          <w:sz w:val="20"/>
        </w:rPr>
        <w:t>Recipe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cards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need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include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following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information: a.-Name of the recipe and contestant number.</w:t>
      </w:r>
    </w:p>
    <w:p>
      <w:pPr>
        <w:pStyle w:val="BodyText"/>
        <w:spacing w:line="233" w:lineRule="exact"/>
        <w:ind w:left="714"/>
      </w:pPr>
      <w:r>
        <w:rPr>
          <w:w w:val="110"/>
        </w:rPr>
        <w:t>b.-Ingredients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general</w:t>
      </w:r>
      <w:r>
        <w:rPr>
          <w:spacing w:val="20"/>
          <w:w w:val="110"/>
        </w:rPr>
        <w:t> </w:t>
      </w:r>
      <w:r>
        <w:rPr>
          <w:w w:val="110"/>
        </w:rPr>
        <w:t>cooking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instructions.</w:t>
      </w:r>
    </w:p>
    <w:p>
      <w:pPr>
        <w:pStyle w:val="BodyText"/>
        <w:spacing w:before="18"/>
        <w:ind w:left="729"/>
      </w:pPr>
      <w:r>
        <w:rPr>
          <w:w w:val="110"/>
        </w:rPr>
        <w:t>c.-If</w:t>
      </w:r>
      <w:r>
        <w:rPr>
          <w:spacing w:val="10"/>
          <w:w w:val="110"/>
        </w:rPr>
        <w:t> </w:t>
      </w:r>
      <w:r>
        <w:rPr>
          <w:w w:val="110"/>
        </w:rPr>
        <w:t>special</w:t>
      </w:r>
      <w:r>
        <w:rPr>
          <w:spacing w:val="11"/>
          <w:w w:val="110"/>
        </w:rPr>
        <w:t> </w:t>
      </w:r>
      <w:r>
        <w:rPr>
          <w:w w:val="110"/>
        </w:rPr>
        <w:t>cooking</w:t>
      </w:r>
      <w:r>
        <w:rPr>
          <w:spacing w:val="11"/>
          <w:w w:val="110"/>
        </w:rPr>
        <w:t> </w:t>
      </w:r>
      <w:r>
        <w:rPr>
          <w:w w:val="110"/>
        </w:rPr>
        <w:t>techniques</w:t>
      </w:r>
      <w:r>
        <w:rPr>
          <w:spacing w:val="11"/>
          <w:w w:val="110"/>
        </w:rPr>
        <w:t> </w:t>
      </w:r>
      <w:r>
        <w:rPr>
          <w:w w:val="110"/>
        </w:rPr>
        <w:t>were</w:t>
      </w:r>
      <w:r>
        <w:rPr>
          <w:spacing w:val="10"/>
          <w:w w:val="110"/>
        </w:rPr>
        <w:t> </w:t>
      </w:r>
      <w:r>
        <w:rPr>
          <w:w w:val="110"/>
        </w:rPr>
        <w:t>used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achieve</w:t>
      </w:r>
      <w:r>
        <w:rPr>
          <w:spacing w:val="11"/>
          <w:w w:val="110"/>
        </w:rPr>
        <w:t> </w:t>
      </w:r>
      <w:r>
        <w:rPr>
          <w:w w:val="110"/>
        </w:rPr>
        <w:t>unique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flavoring.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</w:tabs>
        <w:spacing w:line="240" w:lineRule="auto" w:before="20" w:after="0"/>
        <w:ind w:left="561" w:right="0" w:hanging="294"/>
        <w:jc w:val="left"/>
        <w:rPr>
          <w:sz w:val="20"/>
        </w:rPr>
      </w:pPr>
      <w:r>
        <w:rPr>
          <w:w w:val="110"/>
          <w:sz w:val="20"/>
        </w:rPr>
        <w:t>Each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contestant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present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each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judge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one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piece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meat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plates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containers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provided.</w:t>
      </w:r>
    </w:p>
    <w:p>
      <w:pPr>
        <w:pStyle w:val="ListParagraph"/>
        <w:numPr>
          <w:ilvl w:val="1"/>
          <w:numId w:val="2"/>
        </w:numPr>
        <w:tabs>
          <w:tab w:pos="560" w:val="left" w:leader="none"/>
          <w:tab w:pos="563" w:val="left" w:leader="none"/>
        </w:tabs>
        <w:spacing w:line="261" w:lineRule="auto" w:before="21" w:after="0"/>
        <w:ind w:left="563" w:right="478" w:hanging="281"/>
        <w:jc w:val="left"/>
        <w:rPr>
          <w:sz w:val="20"/>
        </w:rPr>
      </w:pP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contestant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is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have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turned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in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product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by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stated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cooking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time.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Contestants will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notified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15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minutes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prior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end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cooking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time.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</w:tabs>
        <w:spacing w:line="233" w:lineRule="exact" w:before="0" w:after="0"/>
        <w:ind w:left="561" w:right="0" w:hanging="292"/>
        <w:jc w:val="left"/>
        <w:rPr>
          <w:sz w:val="20"/>
        </w:rPr>
      </w:pPr>
      <w:r>
        <w:rPr>
          <w:w w:val="110"/>
          <w:sz w:val="20"/>
        </w:rPr>
        <w:t>Cooking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skills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evaluated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using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cooking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skills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score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sheets.</w:t>
      </w:r>
    </w:p>
    <w:p>
      <w:pPr>
        <w:pStyle w:val="ListParagraph"/>
        <w:numPr>
          <w:ilvl w:val="1"/>
          <w:numId w:val="2"/>
        </w:numPr>
        <w:tabs>
          <w:tab w:pos="561" w:val="left" w:leader="none"/>
        </w:tabs>
        <w:spacing w:line="240" w:lineRule="auto" w:before="20" w:after="0"/>
        <w:ind w:left="561" w:right="0" w:hanging="272"/>
        <w:jc w:val="left"/>
        <w:rPr>
          <w:sz w:val="20"/>
        </w:rPr>
      </w:pPr>
      <w:r>
        <w:rPr>
          <w:w w:val="110"/>
          <w:sz w:val="20"/>
        </w:rPr>
        <w:t>No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garnishes,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dips,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additional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items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shall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presented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plates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submitted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6"/>
          <w:w w:val="110"/>
          <w:sz w:val="20"/>
        </w:rPr>
        <w:t> </w:t>
      </w:r>
      <w:r>
        <w:rPr>
          <w:spacing w:val="-2"/>
          <w:w w:val="110"/>
          <w:sz w:val="20"/>
        </w:rPr>
        <w:t>judges.</w:t>
      </w:r>
    </w:p>
    <w:p>
      <w:pPr>
        <w:spacing w:before="142"/>
        <w:ind w:left="1019" w:right="0" w:firstLine="0"/>
        <w:jc w:val="left"/>
        <w:rPr>
          <w:rFonts w:ascii="Palatino Linotype"/>
          <w:i/>
          <w:sz w:val="18"/>
        </w:rPr>
      </w:pPr>
      <w:r>
        <w:rPr>
          <w:rFonts w:ascii="Palatino Linotype"/>
          <w:i/>
          <w:w w:val="115"/>
          <w:sz w:val="18"/>
        </w:rPr>
        <w:t>Entries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become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property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of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the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Edmonson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County</w:t>
      </w:r>
      <w:r>
        <w:rPr>
          <w:rFonts w:ascii="Palatino Linotype"/>
          <w:i/>
          <w:spacing w:val="14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4-H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and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may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not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be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returned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to</w:t>
      </w:r>
      <w:r>
        <w:rPr>
          <w:rFonts w:ascii="Palatino Linotype"/>
          <w:i/>
          <w:spacing w:val="14"/>
          <w:w w:val="115"/>
          <w:sz w:val="18"/>
        </w:rPr>
        <w:t> </w:t>
      </w:r>
      <w:r>
        <w:rPr>
          <w:rFonts w:ascii="Palatino Linotype"/>
          <w:i/>
          <w:w w:val="115"/>
          <w:sz w:val="18"/>
        </w:rPr>
        <w:t>the</w:t>
      </w:r>
      <w:r>
        <w:rPr>
          <w:rFonts w:ascii="Palatino Linotype"/>
          <w:i/>
          <w:spacing w:val="13"/>
          <w:w w:val="115"/>
          <w:sz w:val="18"/>
        </w:rPr>
        <w:t> </w:t>
      </w:r>
      <w:r>
        <w:rPr>
          <w:rFonts w:ascii="Palatino Linotype"/>
          <w:i/>
          <w:spacing w:val="-2"/>
          <w:w w:val="115"/>
          <w:sz w:val="18"/>
        </w:rPr>
        <w:t>participants.</w:t>
      </w:r>
    </w:p>
    <w:p>
      <w:pPr>
        <w:spacing w:after="0"/>
        <w:jc w:val="left"/>
        <w:rPr>
          <w:rFonts w:ascii="Palatino Linotype"/>
          <w:sz w:val="18"/>
        </w:rPr>
        <w:sectPr>
          <w:pgSz w:w="12240" w:h="15840"/>
          <w:pgMar w:top="480" w:bottom="0" w:left="1000" w:right="840"/>
        </w:sectPr>
      </w:pPr>
    </w:p>
    <w:p>
      <w:pPr>
        <w:spacing w:line="875" w:lineRule="exact" w:before="0"/>
        <w:ind w:left="480" w:right="659" w:firstLine="0"/>
        <w:jc w:val="center"/>
        <w:rPr>
          <w:rFonts w:ascii="Calibri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48288" id="docshape60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09701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165975" cy="9097010"/>
                          <a:chExt cx="7165975" cy="909701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165975" cy="90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97010">
                                <a:moveTo>
                                  <a:pt x="6903083" y="9096534"/>
                                </a:moveTo>
                                <a:lnTo>
                                  <a:pt x="262555" y="9096534"/>
                                </a:lnTo>
                                <a:lnTo>
                                  <a:pt x="258308" y="9049150"/>
                                </a:lnTo>
                                <a:lnTo>
                                  <a:pt x="246067" y="9004630"/>
                                </a:lnTo>
                                <a:lnTo>
                                  <a:pt x="226589" y="8963697"/>
                                </a:lnTo>
                                <a:lnTo>
                                  <a:pt x="200629" y="8927077"/>
                                </a:lnTo>
                                <a:lnTo>
                                  <a:pt x="168940" y="8895491"/>
                                </a:lnTo>
                                <a:lnTo>
                                  <a:pt x="132278" y="8869665"/>
                                </a:lnTo>
                                <a:lnTo>
                                  <a:pt x="91397" y="8850322"/>
                                </a:lnTo>
                                <a:lnTo>
                                  <a:pt x="47204" y="8838226"/>
                                </a:lnTo>
                                <a:lnTo>
                                  <a:pt x="47515" y="8838226"/>
                                </a:lnTo>
                                <a:lnTo>
                                  <a:pt x="0" y="8833978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3" y="0"/>
                                </a:lnTo>
                                <a:lnTo>
                                  <a:pt x="6907330" y="47384"/>
                                </a:lnTo>
                                <a:lnTo>
                                  <a:pt x="6919570" y="91904"/>
                                </a:lnTo>
                                <a:lnTo>
                                  <a:pt x="6939048" y="132836"/>
                                </a:lnTo>
                                <a:lnTo>
                                  <a:pt x="6965009" y="169457"/>
                                </a:lnTo>
                                <a:lnTo>
                                  <a:pt x="6996697" y="201042"/>
                                </a:lnTo>
                                <a:lnTo>
                                  <a:pt x="7033359" y="226869"/>
                                </a:lnTo>
                                <a:lnTo>
                                  <a:pt x="7074240" y="246212"/>
                                </a:lnTo>
                                <a:lnTo>
                                  <a:pt x="7118585" y="258349"/>
                                </a:lnTo>
                                <a:lnTo>
                                  <a:pt x="7165638" y="262555"/>
                                </a:lnTo>
                                <a:lnTo>
                                  <a:pt x="7165638" y="8833978"/>
                                </a:lnTo>
                                <a:lnTo>
                                  <a:pt x="7118254" y="8838226"/>
                                </a:lnTo>
                                <a:lnTo>
                                  <a:pt x="7073734" y="8850466"/>
                                </a:lnTo>
                                <a:lnTo>
                                  <a:pt x="7032801" y="8869944"/>
                                </a:lnTo>
                                <a:lnTo>
                                  <a:pt x="6996181" y="8895905"/>
                                </a:lnTo>
                                <a:lnTo>
                                  <a:pt x="6964595" y="8927593"/>
                                </a:lnTo>
                                <a:lnTo>
                                  <a:pt x="6938769" y="8964256"/>
                                </a:lnTo>
                                <a:lnTo>
                                  <a:pt x="6919426" y="9005136"/>
                                </a:lnTo>
                                <a:lnTo>
                                  <a:pt x="6907289" y="9049481"/>
                                </a:lnTo>
                                <a:lnTo>
                                  <a:pt x="6903083" y="9096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1838" y="518862"/>
                            <a:ext cx="6533515" cy="844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440420">
                                <a:moveTo>
                                  <a:pt x="6294038" y="8440402"/>
                                </a:moveTo>
                                <a:lnTo>
                                  <a:pt x="239391" y="8440402"/>
                                </a:lnTo>
                                <a:lnTo>
                                  <a:pt x="234507" y="8391968"/>
                                </a:lnTo>
                                <a:lnTo>
                                  <a:pt x="220509" y="8346943"/>
                                </a:lnTo>
                                <a:lnTo>
                                  <a:pt x="198377" y="8306268"/>
                                </a:lnTo>
                                <a:lnTo>
                                  <a:pt x="169091" y="8270880"/>
                                </a:lnTo>
                                <a:lnTo>
                                  <a:pt x="133630" y="8241722"/>
                                </a:lnTo>
                                <a:lnTo>
                                  <a:pt x="92975" y="8219730"/>
                                </a:lnTo>
                                <a:lnTo>
                                  <a:pt x="48256" y="8205894"/>
                                </a:lnTo>
                                <a:lnTo>
                                  <a:pt x="48571" y="8205894"/>
                                </a:lnTo>
                                <a:lnTo>
                                  <a:pt x="0" y="8201010"/>
                                </a:lnTo>
                                <a:lnTo>
                                  <a:pt x="0" y="239391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8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4" y="234554"/>
                                </a:lnTo>
                                <a:lnTo>
                                  <a:pt x="6533429" y="239391"/>
                                </a:lnTo>
                                <a:lnTo>
                                  <a:pt x="6533429" y="8201010"/>
                                </a:lnTo>
                                <a:lnTo>
                                  <a:pt x="6484995" y="8205894"/>
                                </a:lnTo>
                                <a:lnTo>
                                  <a:pt x="6439970" y="8219891"/>
                                </a:lnTo>
                                <a:lnTo>
                                  <a:pt x="6399295" y="8242023"/>
                                </a:lnTo>
                                <a:lnTo>
                                  <a:pt x="6363908" y="8271310"/>
                                </a:lnTo>
                                <a:lnTo>
                                  <a:pt x="6334749" y="8306770"/>
                                </a:lnTo>
                                <a:lnTo>
                                  <a:pt x="6312758" y="8347426"/>
                                </a:lnTo>
                                <a:lnTo>
                                  <a:pt x="6298874" y="8392296"/>
                                </a:lnTo>
                                <a:lnTo>
                                  <a:pt x="6294038" y="844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192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2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3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83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673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593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3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24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84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97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11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56884" y="6059677"/>
                            <a:ext cx="381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8125">
                                <a:moveTo>
                                  <a:pt x="38100" y="216547"/>
                                </a:moveTo>
                                <a:lnTo>
                                  <a:pt x="21577" y="200025"/>
                                </a:lnTo>
                                <a:lnTo>
                                  <a:pt x="16535" y="200025"/>
                                </a:lnTo>
                                <a:lnTo>
                                  <a:pt x="0" y="216547"/>
                                </a:lnTo>
                                <a:lnTo>
                                  <a:pt x="0" y="221589"/>
                                </a:lnTo>
                                <a:lnTo>
                                  <a:pt x="16535" y="238125"/>
                                </a:lnTo>
                                <a:lnTo>
                                  <a:pt x="21577" y="238125"/>
                                </a:lnTo>
                                <a:lnTo>
                                  <a:pt x="38100" y="221589"/>
                                </a:lnTo>
                                <a:lnTo>
                                  <a:pt x="38100" y="219075"/>
                                </a:lnTo>
                                <a:lnTo>
                                  <a:pt x="38100" y="216547"/>
                                </a:lnTo>
                                <a:close/>
                              </a:path>
                              <a:path w="38100" h="2381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66447" y="6440665"/>
                            <a:ext cx="381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42900">
                                <a:moveTo>
                                  <a:pt x="38100" y="19049"/>
                                </a:moveTo>
                                <a:lnTo>
                                  <a:pt x="26340" y="36649"/>
                                </a:lnTo>
                                <a:lnTo>
                                  <a:pt x="24006" y="37616"/>
                                </a:lnTo>
                                <a:lnTo>
                                  <a:pt x="21576" y="38099"/>
                                </a:lnTo>
                                <a:lnTo>
                                  <a:pt x="19050" y="38099"/>
                                </a:lnTo>
                                <a:lnTo>
                                  <a:pt x="16523" y="38099"/>
                                </a:lnTo>
                                <a:lnTo>
                                  <a:pt x="14093" y="37616"/>
                                </a:lnTo>
                                <a:lnTo>
                                  <a:pt x="11759" y="36649"/>
                                </a:lnTo>
                                <a:lnTo>
                                  <a:pt x="9425" y="35682"/>
                                </a:lnTo>
                                <a:lnTo>
                                  <a:pt x="1450" y="26339"/>
                                </a:lnTo>
                                <a:lnTo>
                                  <a:pt x="483" y="24005"/>
                                </a:lnTo>
                                <a:lnTo>
                                  <a:pt x="0" y="21576"/>
                                </a:lnTo>
                                <a:lnTo>
                                  <a:pt x="0" y="19049"/>
                                </a:lnTo>
                                <a:lnTo>
                                  <a:pt x="0" y="16523"/>
                                </a:lnTo>
                                <a:lnTo>
                                  <a:pt x="5579" y="5579"/>
                                </a:lnTo>
                                <a:lnTo>
                                  <a:pt x="7365" y="3793"/>
                                </a:lnTo>
                                <a:lnTo>
                                  <a:pt x="9425" y="2416"/>
                                </a:lnTo>
                                <a:lnTo>
                                  <a:pt x="11759" y="1449"/>
                                </a:lnTo>
                                <a:lnTo>
                                  <a:pt x="14093" y="483"/>
                                </a:lnTo>
                                <a:lnTo>
                                  <a:pt x="16523" y="0"/>
                                </a:lnTo>
                                <a:lnTo>
                                  <a:pt x="19050" y="0"/>
                                </a:lnTo>
                                <a:lnTo>
                                  <a:pt x="21576" y="0"/>
                                </a:lnTo>
                                <a:lnTo>
                                  <a:pt x="32520" y="5579"/>
                                </a:lnTo>
                                <a:lnTo>
                                  <a:pt x="34306" y="7365"/>
                                </a:lnTo>
                                <a:lnTo>
                                  <a:pt x="35683" y="9425"/>
                                </a:lnTo>
                                <a:lnTo>
                                  <a:pt x="36649" y="11759"/>
                                </a:lnTo>
                                <a:lnTo>
                                  <a:pt x="37616" y="14093"/>
                                </a:lnTo>
                                <a:lnTo>
                                  <a:pt x="38099" y="16523"/>
                                </a:lnTo>
                                <a:lnTo>
                                  <a:pt x="38100" y="19049"/>
                                </a:lnTo>
                                <a:close/>
                              </a:path>
                              <a:path w="38100" h="342900">
                                <a:moveTo>
                                  <a:pt x="38100" y="171449"/>
                                </a:moveTo>
                                <a:lnTo>
                                  <a:pt x="38099" y="173976"/>
                                </a:lnTo>
                                <a:lnTo>
                                  <a:pt x="37616" y="176405"/>
                                </a:lnTo>
                                <a:lnTo>
                                  <a:pt x="36649" y="178739"/>
                                </a:lnTo>
                                <a:lnTo>
                                  <a:pt x="35683" y="181073"/>
                                </a:lnTo>
                                <a:lnTo>
                                  <a:pt x="26340" y="189049"/>
                                </a:lnTo>
                                <a:lnTo>
                                  <a:pt x="24006" y="190016"/>
                                </a:lnTo>
                                <a:lnTo>
                                  <a:pt x="21576" y="190499"/>
                                </a:lnTo>
                                <a:lnTo>
                                  <a:pt x="19050" y="190499"/>
                                </a:lnTo>
                                <a:lnTo>
                                  <a:pt x="16523" y="190499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8923"/>
                                </a:lnTo>
                                <a:lnTo>
                                  <a:pt x="483" y="166493"/>
                                </a:lnTo>
                                <a:lnTo>
                                  <a:pt x="1450" y="164159"/>
                                </a:lnTo>
                                <a:lnTo>
                                  <a:pt x="2416" y="161825"/>
                                </a:lnTo>
                                <a:lnTo>
                                  <a:pt x="3793" y="159765"/>
                                </a:lnTo>
                                <a:lnTo>
                                  <a:pt x="5579" y="157979"/>
                                </a:lnTo>
                                <a:lnTo>
                                  <a:pt x="7365" y="156193"/>
                                </a:lnTo>
                                <a:lnTo>
                                  <a:pt x="9425" y="154816"/>
                                </a:lnTo>
                                <a:lnTo>
                                  <a:pt x="11759" y="153849"/>
                                </a:lnTo>
                                <a:lnTo>
                                  <a:pt x="14093" y="152883"/>
                                </a:lnTo>
                                <a:lnTo>
                                  <a:pt x="16523" y="152399"/>
                                </a:lnTo>
                                <a:lnTo>
                                  <a:pt x="19050" y="152399"/>
                                </a:lnTo>
                                <a:lnTo>
                                  <a:pt x="21576" y="152399"/>
                                </a:lnTo>
                                <a:lnTo>
                                  <a:pt x="32520" y="157979"/>
                                </a:lnTo>
                                <a:lnTo>
                                  <a:pt x="34306" y="159765"/>
                                </a:lnTo>
                                <a:lnTo>
                                  <a:pt x="35683" y="161825"/>
                                </a:lnTo>
                                <a:lnTo>
                                  <a:pt x="36649" y="164159"/>
                                </a:lnTo>
                                <a:lnTo>
                                  <a:pt x="37616" y="166493"/>
                                </a:lnTo>
                                <a:lnTo>
                                  <a:pt x="38099" y="168923"/>
                                </a:lnTo>
                                <a:lnTo>
                                  <a:pt x="38100" y="171449"/>
                                </a:lnTo>
                                <a:close/>
                              </a:path>
                              <a:path w="38100" h="342900">
                                <a:moveTo>
                                  <a:pt x="38100" y="323849"/>
                                </a:moveTo>
                                <a:lnTo>
                                  <a:pt x="26340" y="341449"/>
                                </a:lnTo>
                                <a:lnTo>
                                  <a:pt x="24006" y="342416"/>
                                </a:lnTo>
                                <a:lnTo>
                                  <a:pt x="21576" y="342899"/>
                                </a:lnTo>
                                <a:lnTo>
                                  <a:pt x="19050" y="342899"/>
                                </a:lnTo>
                                <a:lnTo>
                                  <a:pt x="16523" y="342899"/>
                                </a:lnTo>
                                <a:lnTo>
                                  <a:pt x="14093" y="342416"/>
                                </a:lnTo>
                                <a:lnTo>
                                  <a:pt x="11759" y="341449"/>
                                </a:lnTo>
                                <a:lnTo>
                                  <a:pt x="9425" y="340482"/>
                                </a:lnTo>
                                <a:lnTo>
                                  <a:pt x="0" y="326376"/>
                                </a:lnTo>
                                <a:lnTo>
                                  <a:pt x="0" y="323849"/>
                                </a:lnTo>
                                <a:lnTo>
                                  <a:pt x="0" y="321323"/>
                                </a:lnTo>
                                <a:lnTo>
                                  <a:pt x="483" y="318893"/>
                                </a:lnTo>
                                <a:lnTo>
                                  <a:pt x="1450" y="316559"/>
                                </a:lnTo>
                                <a:lnTo>
                                  <a:pt x="2416" y="314225"/>
                                </a:lnTo>
                                <a:lnTo>
                                  <a:pt x="3793" y="312165"/>
                                </a:lnTo>
                                <a:lnTo>
                                  <a:pt x="5579" y="310379"/>
                                </a:lnTo>
                                <a:lnTo>
                                  <a:pt x="7365" y="308592"/>
                                </a:lnTo>
                                <a:lnTo>
                                  <a:pt x="9425" y="307216"/>
                                </a:lnTo>
                                <a:lnTo>
                                  <a:pt x="11759" y="306249"/>
                                </a:lnTo>
                                <a:lnTo>
                                  <a:pt x="14093" y="305283"/>
                                </a:lnTo>
                                <a:lnTo>
                                  <a:pt x="16523" y="304799"/>
                                </a:lnTo>
                                <a:lnTo>
                                  <a:pt x="19050" y="304799"/>
                                </a:lnTo>
                                <a:lnTo>
                                  <a:pt x="21576" y="304799"/>
                                </a:lnTo>
                                <a:lnTo>
                                  <a:pt x="32520" y="310379"/>
                                </a:lnTo>
                                <a:lnTo>
                                  <a:pt x="34306" y="312165"/>
                                </a:lnTo>
                                <a:lnTo>
                                  <a:pt x="35683" y="314225"/>
                                </a:lnTo>
                                <a:lnTo>
                                  <a:pt x="36649" y="316559"/>
                                </a:lnTo>
                                <a:lnTo>
                                  <a:pt x="37616" y="318893"/>
                                </a:lnTo>
                                <a:lnTo>
                                  <a:pt x="38099" y="321323"/>
                                </a:lnTo>
                                <a:lnTo>
                                  <a:pt x="38100" y="32384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56897" y="68978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9"/>
                                </a:moveTo>
                                <a:lnTo>
                                  <a:pt x="16523" y="38099"/>
                                </a:lnTo>
                                <a:lnTo>
                                  <a:pt x="14093" y="37615"/>
                                </a:lnTo>
                                <a:lnTo>
                                  <a:pt x="0" y="21576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6"/>
                                </a:lnTo>
                                <a:lnTo>
                                  <a:pt x="21576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66447" y="7383640"/>
                            <a:ext cx="3810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495425">
                                <a:moveTo>
                                  <a:pt x="38100" y="19049"/>
                                </a:moveTo>
                                <a:lnTo>
                                  <a:pt x="19050" y="38099"/>
                                </a:lnTo>
                                <a:lnTo>
                                  <a:pt x="16523" y="38099"/>
                                </a:lnTo>
                                <a:lnTo>
                                  <a:pt x="5579" y="32519"/>
                                </a:lnTo>
                                <a:lnTo>
                                  <a:pt x="3793" y="30732"/>
                                </a:lnTo>
                                <a:lnTo>
                                  <a:pt x="2416" y="28672"/>
                                </a:lnTo>
                                <a:lnTo>
                                  <a:pt x="1450" y="26339"/>
                                </a:lnTo>
                                <a:lnTo>
                                  <a:pt x="483" y="24005"/>
                                </a:lnTo>
                                <a:lnTo>
                                  <a:pt x="0" y="21576"/>
                                </a:lnTo>
                                <a:lnTo>
                                  <a:pt x="0" y="190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19050" y="0"/>
                                </a:lnTo>
                                <a:lnTo>
                                  <a:pt x="21576" y="0"/>
                                </a:lnTo>
                                <a:lnTo>
                                  <a:pt x="38099" y="16523"/>
                                </a:lnTo>
                                <a:lnTo>
                                  <a:pt x="38100" y="19049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180974"/>
                                </a:moveTo>
                                <a:lnTo>
                                  <a:pt x="32520" y="194445"/>
                                </a:lnTo>
                                <a:lnTo>
                                  <a:pt x="30734" y="196231"/>
                                </a:lnTo>
                                <a:lnTo>
                                  <a:pt x="28673" y="197607"/>
                                </a:lnTo>
                                <a:lnTo>
                                  <a:pt x="26340" y="198574"/>
                                </a:lnTo>
                                <a:lnTo>
                                  <a:pt x="24006" y="199541"/>
                                </a:lnTo>
                                <a:lnTo>
                                  <a:pt x="21576" y="200024"/>
                                </a:lnTo>
                                <a:lnTo>
                                  <a:pt x="19050" y="200024"/>
                                </a:lnTo>
                                <a:lnTo>
                                  <a:pt x="16523" y="200024"/>
                                </a:lnTo>
                                <a:lnTo>
                                  <a:pt x="14093" y="199541"/>
                                </a:lnTo>
                                <a:lnTo>
                                  <a:pt x="11759" y="198574"/>
                                </a:lnTo>
                                <a:lnTo>
                                  <a:pt x="9425" y="197607"/>
                                </a:lnTo>
                                <a:lnTo>
                                  <a:pt x="7365" y="196231"/>
                                </a:lnTo>
                                <a:lnTo>
                                  <a:pt x="5579" y="194445"/>
                                </a:lnTo>
                                <a:lnTo>
                                  <a:pt x="3793" y="192658"/>
                                </a:lnTo>
                                <a:lnTo>
                                  <a:pt x="2416" y="190598"/>
                                </a:lnTo>
                                <a:lnTo>
                                  <a:pt x="1450" y="188264"/>
                                </a:lnTo>
                                <a:lnTo>
                                  <a:pt x="483" y="185930"/>
                                </a:lnTo>
                                <a:lnTo>
                                  <a:pt x="0" y="183501"/>
                                </a:lnTo>
                                <a:lnTo>
                                  <a:pt x="0" y="180974"/>
                                </a:lnTo>
                                <a:lnTo>
                                  <a:pt x="0" y="178448"/>
                                </a:lnTo>
                                <a:lnTo>
                                  <a:pt x="483" y="176018"/>
                                </a:lnTo>
                                <a:lnTo>
                                  <a:pt x="1450" y="173684"/>
                                </a:lnTo>
                                <a:lnTo>
                                  <a:pt x="2416" y="171350"/>
                                </a:lnTo>
                                <a:lnTo>
                                  <a:pt x="3793" y="169290"/>
                                </a:lnTo>
                                <a:lnTo>
                                  <a:pt x="5579" y="167504"/>
                                </a:lnTo>
                                <a:lnTo>
                                  <a:pt x="7365" y="165718"/>
                                </a:lnTo>
                                <a:lnTo>
                                  <a:pt x="9425" y="164341"/>
                                </a:lnTo>
                                <a:lnTo>
                                  <a:pt x="11759" y="163374"/>
                                </a:lnTo>
                                <a:lnTo>
                                  <a:pt x="14093" y="162408"/>
                                </a:lnTo>
                                <a:lnTo>
                                  <a:pt x="16523" y="161924"/>
                                </a:lnTo>
                                <a:lnTo>
                                  <a:pt x="19050" y="161924"/>
                                </a:lnTo>
                                <a:lnTo>
                                  <a:pt x="21576" y="161924"/>
                                </a:lnTo>
                                <a:lnTo>
                                  <a:pt x="32520" y="167504"/>
                                </a:lnTo>
                                <a:lnTo>
                                  <a:pt x="34306" y="169290"/>
                                </a:lnTo>
                                <a:lnTo>
                                  <a:pt x="35683" y="171350"/>
                                </a:lnTo>
                                <a:lnTo>
                                  <a:pt x="36649" y="173684"/>
                                </a:lnTo>
                                <a:lnTo>
                                  <a:pt x="37616" y="176018"/>
                                </a:lnTo>
                                <a:lnTo>
                                  <a:pt x="38099" y="178448"/>
                                </a:lnTo>
                                <a:lnTo>
                                  <a:pt x="38100" y="180974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342899"/>
                                </a:moveTo>
                                <a:lnTo>
                                  <a:pt x="19050" y="361949"/>
                                </a:lnTo>
                                <a:lnTo>
                                  <a:pt x="16523" y="361949"/>
                                </a:lnTo>
                                <a:lnTo>
                                  <a:pt x="0" y="345425"/>
                                </a:lnTo>
                                <a:lnTo>
                                  <a:pt x="0" y="342899"/>
                                </a:lnTo>
                                <a:lnTo>
                                  <a:pt x="0" y="340372"/>
                                </a:lnTo>
                                <a:lnTo>
                                  <a:pt x="483" y="337942"/>
                                </a:lnTo>
                                <a:lnTo>
                                  <a:pt x="1450" y="335609"/>
                                </a:lnTo>
                                <a:lnTo>
                                  <a:pt x="2416" y="333274"/>
                                </a:lnTo>
                                <a:lnTo>
                                  <a:pt x="3793" y="331215"/>
                                </a:lnTo>
                                <a:lnTo>
                                  <a:pt x="5579" y="329429"/>
                                </a:lnTo>
                                <a:lnTo>
                                  <a:pt x="7365" y="327642"/>
                                </a:lnTo>
                                <a:lnTo>
                                  <a:pt x="9425" y="326266"/>
                                </a:lnTo>
                                <a:lnTo>
                                  <a:pt x="11759" y="325299"/>
                                </a:lnTo>
                                <a:lnTo>
                                  <a:pt x="14093" y="324333"/>
                                </a:lnTo>
                                <a:lnTo>
                                  <a:pt x="16523" y="323849"/>
                                </a:lnTo>
                                <a:lnTo>
                                  <a:pt x="19050" y="323849"/>
                                </a:lnTo>
                                <a:lnTo>
                                  <a:pt x="21576" y="323849"/>
                                </a:lnTo>
                                <a:lnTo>
                                  <a:pt x="32520" y="329429"/>
                                </a:lnTo>
                                <a:lnTo>
                                  <a:pt x="34306" y="331215"/>
                                </a:lnTo>
                                <a:lnTo>
                                  <a:pt x="35683" y="333274"/>
                                </a:lnTo>
                                <a:lnTo>
                                  <a:pt x="36649" y="335609"/>
                                </a:lnTo>
                                <a:lnTo>
                                  <a:pt x="37616" y="337942"/>
                                </a:lnTo>
                                <a:lnTo>
                                  <a:pt x="38099" y="340372"/>
                                </a:lnTo>
                                <a:lnTo>
                                  <a:pt x="38100" y="342899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504824"/>
                                </a:moveTo>
                                <a:lnTo>
                                  <a:pt x="19050" y="523874"/>
                                </a:lnTo>
                                <a:lnTo>
                                  <a:pt x="16523" y="523874"/>
                                </a:lnTo>
                                <a:lnTo>
                                  <a:pt x="0" y="507350"/>
                                </a:lnTo>
                                <a:lnTo>
                                  <a:pt x="0" y="504824"/>
                                </a:lnTo>
                                <a:lnTo>
                                  <a:pt x="0" y="502298"/>
                                </a:lnTo>
                                <a:lnTo>
                                  <a:pt x="483" y="499868"/>
                                </a:lnTo>
                                <a:lnTo>
                                  <a:pt x="1450" y="497534"/>
                                </a:lnTo>
                                <a:lnTo>
                                  <a:pt x="2416" y="495199"/>
                                </a:lnTo>
                                <a:lnTo>
                                  <a:pt x="16523" y="485774"/>
                                </a:lnTo>
                                <a:lnTo>
                                  <a:pt x="19050" y="485774"/>
                                </a:lnTo>
                                <a:lnTo>
                                  <a:pt x="21576" y="485774"/>
                                </a:lnTo>
                                <a:lnTo>
                                  <a:pt x="36649" y="497534"/>
                                </a:lnTo>
                                <a:lnTo>
                                  <a:pt x="37616" y="499868"/>
                                </a:lnTo>
                                <a:lnTo>
                                  <a:pt x="38099" y="502298"/>
                                </a:lnTo>
                                <a:lnTo>
                                  <a:pt x="38100" y="504824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666749"/>
                                </a:moveTo>
                                <a:lnTo>
                                  <a:pt x="19050" y="685799"/>
                                </a:lnTo>
                                <a:lnTo>
                                  <a:pt x="16523" y="685799"/>
                                </a:lnTo>
                                <a:lnTo>
                                  <a:pt x="0" y="669275"/>
                                </a:lnTo>
                                <a:lnTo>
                                  <a:pt x="0" y="666749"/>
                                </a:lnTo>
                                <a:lnTo>
                                  <a:pt x="0" y="664223"/>
                                </a:lnTo>
                                <a:lnTo>
                                  <a:pt x="483" y="661793"/>
                                </a:lnTo>
                                <a:lnTo>
                                  <a:pt x="1450" y="659459"/>
                                </a:lnTo>
                                <a:lnTo>
                                  <a:pt x="2416" y="657124"/>
                                </a:lnTo>
                                <a:lnTo>
                                  <a:pt x="3793" y="655065"/>
                                </a:lnTo>
                                <a:lnTo>
                                  <a:pt x="5579" y="653279"/>
                                </a:lnTo>
                                <a:lnTo>
                                  <a:pt x="7365" y="651492"/>
                                </a:lnTo>
                                <a:lnTo>
                                  <a:pt x="9425" y="650116"/>
                                </a:lnTo>
                                <a:lnTo>
                                  <a:pt x="11759" y="649149"/>
                                </a:lnTo>
                                <a:lnTo>
                                  <a:pt x="14093" y="648183"/>
                                </a:lnTo>
                                <a:lnTo>
                                  <a:pt x="16523" y="647699"/>
                                </a:lnTo>
                                <a:lnTo>
                                  <a:pt x="19050" y="647699"/>
                                </a:lnTo>
                                <a:lnTo>
                                  <a:pt x="21576" y="647699"/>
                                </a:lnTo>
                                <a:lnTo>
                                  <a:pt x="32520" y="653279"/>
                                </a:lnTo>
                                <a:lnTo>
                                  <a:pt x="34306" y="655065"/>
                                </a:lnTo>
                                <a:lnTo>
                                  <a:pt x="35683" y="657124"/>
                                </a:lnTo>
                                <a:lnTo>
                                  <a:pt x="36649" y="659459"/>
                                </a:lnTo>
                                <a:lnTo>
                                  <a:pt x="37616" y="661793"/>
                                </a:lnTo>
                                <a:lnTo>
                                  <a:pt x="38099" y="664223"/>
                                </a:lnTo>
                                <a:lnTo>
                                  <a:pt x="38100" y="666749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828674"/>
                                </a:moveTo>
                                <a:lnTo>
                                  <a:pt x="38099" y="831200"/>
                                </a:lnTo>
                                <a:lnTo>
                                  <a:pt x="37616" y="833630"/>
                                </a:lnTo>
                                <a:lnTo>
                                  <a:pt x="36649" y="835964"/>
                                </a:lnTo>
                                <a:lnTo>
                                  <a:pt x="35683" y="838298"/>
                                </a:lnTo>
                                <a:lnTo>
                                  <a:pt x="26340" y="846274"/>
                                </a:lnTo>
                                <a:lnTo>
                                  <a:pt x="24006" y="847241"/>
                                </a:lnTo>
                                <a:lnTo>
                                  <a:pt x="21576" y="847724"/>
                                </a:lnTo>
                                <a:lnTo>
                                  <a:pt x="19050" y="847724"/>
                                </a:lnTo>
                                <a:lnTo>
                                  <a:pt x="16523" y="847724"/>
                                </a:lnTo>
                                <a:lnTo>
                                  <a:pt x="14093" y="847241"/>
                                </a:lnTo>
                                <a:lnTo>
                                  <a:pt x="11759" y="846274"/>
                                </a:lnTo>
                                <a:lnTo>
                                  <a:pt x="9425" y="845307"/>
                                </a:lnTo>
                                <a:lnTo>
                                  <a:pt x="1450" y="835964"/>
                                </a:lnTo>
                                <a:lnTo>
                                  <a:pt x="483" y="833630"/>
                                </a:lnTo>
                                <a:lnTo>
                                  <a:pt x="0" y="831200"/>
                                </a:lnTo>
                                <a:lnTo>
                                  <a:pt x="0" y="828674"/>
                                </a:lnTo>
                                <a:lnTo>
                                  <a:pt x="0" y="826148"/>
                                </a:lnTo>
                                <a:lnTo>
                                  <a:pt x="483" y="823718"/>
                                </a:lnTo>
                                <a:lnTo>
                                  <a:pt x="1450" y="821384"/>
                                </a:lnTo>
                                <a:lnTo>
                                  <a:pt x="2416" y="819049"/>
                                </a:lnTo>
                                <a:lnTo>
                                  <a:pt x="3793" y="816990"/>
                                </a:lnTo>
                                <a:lnTo>
                                  <a:pt x="5579" y="815204"/>
                                </a:lnTo>
                                <a:lnTo>
                                  <a:pt x="7365" y="813417"/>
                                </a:lnTo>
                                <a:lnTo>
                                  <a:pt x="9425" y="812041"/>
                                </a:lnTo>
                                <a:lnTo>
                                  <a:pt x="11759" y="811074"/>
                                </a:lnTo>
                                <a:lnTo>
                                  <a:pt x="14093" y="810108"/>
                                </a:lnTo>
                                <a:lnTo>
                                  <a:pt x="16523" y="809624"/>
                                </a:lnTo>
                                <a:lnTo>
                                  <a:pt x="19050" y="809624"/>
                                </a:lnTo>
                                <a:lnTo>
                                  <a:pt x="21576" y="809624"/>
                                </a:lnTo>
                                <a:lnTo>
                                  <a:pt x="32520" y="815204"/>
                                </a:lnTo>
                                <a:lnTo>
                                  <a:pt x="34306" y="816990"/>
                                </a:lnTo>
                                <a:lnTo>
                                  <a:pt x="35683" y="819049"/>
                                </a:lnTo>
                                <a:lnTo>
                                  <a:pt x="36649" y="821384"/>
                                </a:lnTo>
                                <a:lnTo>
                                  <a:pt x="37616" y="823718"/>
                                </a:lnTo>
                                <a:lnTo>
                                  <a:pt x="38099" y="826148"/>
                                </a:lnTo>
                                <a:lnTo>
                                  <a:pt x="38100" y="828674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990599"/>
                                </a:moveTo>
                                <a:lnTo>
                                  <a:pt x="38099" y="993125"/>
                                </a:lnTo>
                                <a:lnTo>
                                  <a:pt x="37616" y="995555"/>
                                </a:lnTo>
                                <a:lnTo>
                                  <a:pt x="36649" y="997889"/>
                                </a:lnTo>
                                <a:lnTo>
                                  <a:pt x="35683" y="1000223"/>
                                </a:lnTo>
                                <a:lnTo>
                                  <a:pt x="19050" y="1009649"/>
                                </a:lnTo>
                                <a:lnTo>
                                  <a:pt x="16523" y="1009649"/>
                                </a:lnTo>
                                <a:lnTo>
                                  <a:pt x="1450" y="997889"/>
                                </a:lnTo>
                                <a:lnTo>
                                  <a:pt x="483" y="995555"/>
                                </a:lnTo>
                                <a:lnTo>
                                  <a:pt x="0" y="993125"/>
                                </a:lnTo>
                                <a:lnTo>
                                  <a:pt x="0" y="990599"/>
                                </a:lnTo>
                                <a:lnTo>
                                  <a:pt x="0" y="988073"/>
                                </a:lnTo>
                                <a:lnTo>
                                  <a:pt x="483" y="985643"/>
                                </a:lnTo>
                                <a:lnTo>
                                  <a:pt x="1450" y="983309"/>
                                </a:lnTo>
                                <a:lnTo>
                                  <a:pt x="2416" y="980974"/>
                                </a:lnTo>
                                <a:lnTo>
                                  <a:pt x="3793" y="978915"/>
                                </a:lnTo>
                                <a:lnTo>
                                  <a:pt x="5579" y="977129"/>
                                </a:lnTo>
                                <a:lnTo>
                                  <a:pt x="7365" y="975342"/>
                                </a:lnTo>
                                <a:lnTo>
                                  <a:pt x="9425" y="973966"/>
                                </a:lnTo>
                                <a:lnTo>
                                  <a:pt x="11759" y="972999"/>
                                </a:lnTo>
                                <a:lnTo>
                                  <a:pt x="14093" y="972033"/>
                                </a:lnTo>
                                <a:lnTo>
                                  <a:pt x="16523" y="971549"/>
                                </a:lnTo>
                                <a:lnTo>
                                  <a:pt x="19050" y="971549"/>
                                </a:lnTo>
                                <a:lnTo>
                                  <a:pt x="21576" y="971549"/>
                                </a:lnTo>
                                <a:lnTo>
                                  <a:pt x="32520" y="977129"/>
                                </a:lnTo>
                                <a:lnTo>
                                  <a:pt x="34306" y="978915"/>
                                </a:lnTo>
                                <a:lnTo>
                                  <a:pt x="35683" y="980974"/>
                                </a:lnTo>
                                <a:lnTo>
                                  <a:pt x="36649" y="983309"/>
                                </a:lnTo>
                                <a:lnTo>
                                  <a:pt x="37616" y="985643"/>
                                </a:lnTo>
                                <a:lnTo>
                                  <a:pt x="38099" y="988073"/>
                                </a:lnTo>
                                <a:lnTo>
                                  <a:pt x="38100" y="990599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1152524"/>
                                </a:moveTo>
                                <a:lnTo>
                                  <a:pt x="26340" y="1170124"/>
                                </a:lnTo>
                                <a:lnTo>
                                  <a:pt x="24006" y="1171091"/>
                                </a:lnTo>
                                <a:lnTo>
                                  <a:pt x="21576" y="1171574"/>
                                </a:lnTo>
                                <a:lnTo>
                                  <a:pt x="19050" y="1171574"/>
                                </a:lnTo>
                                <a:lnTo>
                                  <a:pt x="16523" y="1171574"/>
                                </a:lnTo>
                                <a:lnTo>
                                  <a:pt x="14093" y="1171091"/>
                                </a:lnTo>
                                <a:lnTo>
                                  <a:pt x="11759" y="1170124"/>
                                </a:lnTo>
                                <a:lnTo>
                                  <a:pt x="9425" y="1169157"/>
                                </a:lnTo>
                                <a:lnTo>
                                  <a:pt x="1450" y="1159814"/>
                                </a:lnTo>
                                <a:lnTo>
                                  <a:pt x="483" y="1157480"/>
                                </a:lnTo>
                                <a:lnTo>
                                  <a:pt x="0" y="1155050"/>
                                </a:lnTo>
                                <a:lnTo>
                                  <a:pt x="0" y="1152524"/>
                                </a:lnTo>
                                <a:lnTo>
                                  <a:pt x="0" y="1149997"/>
                                </a:lnTo>
                                <a:lnTo>
                                  <a:pt x="483" y="1147567"/>
                                </a:lnTo>
                                <a:lnTo>
                                  <a:pt x="1450" y="1145234"/>
                                </a:lnTo>
                                <a:lnTo>
                                  <a:pt x="2416" y="1142899"/>
                                </a:lnTo>
                                <a:lnTo>
                                  <a:pt x="3793" y="1140839"/>
                                </a:lnTo>
                                <a:lnTo>
                                  <a:pt x="5579" y="1139053"/>
                                </a:lnTo>
                                <a:lnTo>
                                  <a:pt x="7365" y="1137267"/>
                                </a:lnTo>
                                <a:lnTo>
                                  <a:pt x="9425" y="1135891"/>
                                </a:lnTo>
                                <a:lnTo>
                                  <a:pt x="11759" y="1134924"/>
                                </a:lnTo>
                                <a:lnTo>
                                  <a:pt x="14093" y="1133958"/>
                                </a:lnTo>
                                <a:lnTo>
                                  <a:pt x="16523" y="1133474"/>
                                </a:lnTo>
                                <a:lnTo>
                                  <a:pt x="19050" y="1133474"/>
                                </a:lnTo>
                                <a:lnTo>
                                  <a:pt x="21576" y="1133474"/>
                                </a:lnTo>
                                <a:lnTo>
                                  <a:pt x="32520" y="1139053"/>
                                </a:lnTo>
                                <a:lnTo>
                                  <a:pt x="34306" y="1140839"/>
                                </a:lnTo>
                                <a:lnTo>
                                  <a:pt x="35683" y="1142899"/>
                                </a:lnTo>
                                <a:lnTo>
                                  <a:pt x="36649" y="1145234"/>
                                </a:lnTo>
                                <a:lnTo>
                                  <a:pt x="37616" y="1147567"/>
                                </a:lnTo>
                                <a:lnTo>
                                  <a:pt x="38099" y="1149997"/>
                                </a:lnTo>
                                <a:lnTo>
                                  <a:pt x="38100" y="1152524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1314449"/>
                                </a:moveTo>
                                <a:lnTo>
                                  <a:pt x="38099" y="1316975"/>
                                </a:lnTo>
                                <a:lnTo>
                                  <a:pt x="37616" y="1319405"/>
                                </a:lnTo>
                                <a:lnTo>
                                  <a:pt x="36649" y="1321738"/>
                                </a:lnTo>
                                <a:lnTo>
                                  <a:pt x="35683" y="1324073"/>
                                </a:lnTo>
                                <a:lnTo>
                                  <a:pt x="26340" y="1332049"/>
                                </a:lnTo>
                                <a:lnTo>
                                  <a:pt x="24006" y="1333016"/>
                                </a:lnTo>
                                <a:lnTo>
                                  <a:pt x="21576" y="1333499"/>
                                </a:lnTo>
                                <a:lnTo>
                                  <a:pt x="19050" y="1333499"/>
                                </a:lnTo>
                                <a:lnTo>
                                  <a:pt x="16523" y="1333499"/>
                                </a:lnTo>
                                <a:lnTo>
                                  <a:pt x="14093" y="1333016"/>
                                </a:lnTo>
                                <a:lnTo>
                                  <a:pt x="11759" y="1332049"/>
                                </a:lnTo>
                                <a:lnTo>
                                  <a:pt x="9425" y="1331082"/>
                                </a:lnTo>
                                <a:lnTo>
                                  <a:pt x="1450" y="1321738"/>
                                </a:lnTo>
                                <a:lnTo>
                                  <a:pt x="483" y="1319405"/>
                                </a:lnTo>
                                <a:lnTo>
                                  <a:pt x="0" y="1316975"/>
                                </a:lnTo>
                                <a:lnTo>
                                  <a:pt x="0" y="1314449"/>
                                </a:lnTo>
                                <a:lnTo>
                                  <a:pt x="0" y="1311923"/>
                                </a:lnTo>
                                <a:lnTo>
                                  <a:pt x="483" y="1309493"/>
                                </a:lnTo>
                                <a:lnTo>
                                  <a:pt x="1450" y="1307159"/>
                                </a:lnTo>
                                <a:lnTo>
                                  <a:pt x="2416" y="1304824"/>
                                </a:lnTo>
                                <a:lnTo>
                                  <a:pt x="3793" y="1302765"/>
                                </a:lnTo>
                                <a:lnTo>
                                  <a:pt x="5579" y="1300979"/>
                                </a:lnTo>
                                <a:lnTo>
                                  <a:pt x="7365" y="1299192"/>
                                </a:lnTo>
                                <a:lnTo>
                                  <a:pt x="9425" y="1297816"/>
                                </a:lnTo>
                                <a:lnTo>
                                  <a:pt x="11759" y="1296849"/>
                                </a:lnTo>
                                <a:lnTo>
                                  <a:pt x="14093" y="1295883"/>
                                </a:lnTo>
                                <a:lnTo>
                                  <a:pt x="16523" y="1295399"/>
                                </a:lnTo>
                                <a:lnTo>
                                  <a:pt x="19050" y="1295399"/>
                                </a:lnTo>
                                <a:lnTo>
                                  <a:pt x="21576" y="1295399"/>
                                </a:lnTo>
                                <a:lnTo>
                                  <a:pt x="32520" y="1300979"/>
                                </a:lnTo>
                                <a:lnTo>
                                  <a:pt x="34306" y="1302765"/>
                                </a:lnTo>
                                <a:lnTo>
                                  <a:pt x="35683" y="1304824"/>
                                </a:lnTo>
                                <a:lnTo>
                                  <a:pt x="36649" y="1307159"/>
                                </a:lnTo>
                                <a:lnTo>
                                  <a:pt x="37616" y="1309493"/>
                                </a:lnTo>
                                <a:lnTo>
                                  <a:pt x="38099" y="1311923"/>
                                </a:lnTo>
                                <a:lnTo>
                                  <a:pt x="38100" y="1314449"/>
                                </a:lnTo>
                                <a:close/>
                              </a:path>
                              <a:path w="38100" h="1495425">
                                <a:moveTo>
                                  <a:pt x="38100" y="1476374"/>
                                </a:moveTo>
                                <a:lnTo>
                                  <a:pt x="38099" y="1478900"/>
                                </a:lnTo>
                                <a:lnTo>
                                  <a:pt x="37616" y="1481329"/>
                                </a:lnTo>
                                <a:lnTo>
                                  <a:pt x="36649" y="1483663"/>
                                </a:lnTo>
                                <a:lnTo>
                                  <a:pt x="35683" y="1485997"/>
                                </a:lnTo>
                                <a:lnTo>
                                  <a:pt x="19050" y="1495424"/>
                                </a:lnTo>
                                <a:lnTo>
                                  <a:pt x="16523" y="1495424"/>
                                </a:lnTo>
                                <a:lnTo>
                                  <a:pt x="0" y="1478900"/>
                                </a:lnTo>
                                <a:lnTo>
                                  <a:pt x="0" y="1476374"/>
                                </a:lnTo>
                                <a:lnTo>
                                  <a:pt x="0" y="1473848"/>
                                </a:lnTo>
                                <a:lnTo>
                                  <a:pt x="5579" y="1462904"/>
                                </a:lnTo>
                                <a:lnTo>
                                  <a:pt x="7365" y="1461117"/>
                                </a:lnTo>
                                <a:lnTo>
                                  <a:pt x="9425" y="1459741"/>
                                </a:lnTo>
                                <a:lnTo>
                                  <a:pt x="11759" y="1458774"/>
                                </a:lnTo>
                                <a:lnTo>
                                  <a:pt x="14093" y="1457807"/>
                                </a:lnTo>
                                <a:lnTo>
                                  <a:pt x="16523" y="1457324"/>
                                </a:lnTo>
                                <a:lnTo>
                                  <a:pt x="19050" y="1457324"/>
                                </a:lnTo>
                                <a:lnTo>
                                  <a:pt x="21576" y="1457324"/>
                                </a:lnTo>
                                <a:lnTo>
                                  <a:pt x="32520" y="1462904"/>
                                </a:lnTo>
                                <a:lnTo>
                                  <a:pt x="34306" y="1464690"/>
                                </a:lnTo>
                                <a:lnTo>
                                  <a:pt x="35683" y="1466750"/>
                                </a:lnTo>
                                <a:lnTo>
                                  <a:pt x="36649" y="1469084"/>
                                </a:lnTo>
                                <a:lnTo>
                                  <a:pt x="37616" y="1471418"/>
                                </a:lnTo>
                                <a:lnTo>
                                  <a:pt x="38099" y="1473848"/>
                                </a:lnTo>
                                <a:lnTo>
                                  <a:pt x="38100" y="147637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8pt;margin-top:25.346031pt;width:564.25pt;height:716.3pt;mso-position-horizontal-relative:page;mso-position-vertical-relative:page;z-index:-15947264" id="docshapegroup61" coordorigin="467,507" coordsize="11285,14326">
                <v:shape style="position:absolute;left:467;top:506;width:11285;height:14326" id="docshape62" coordorigin="467,507" coordsize="11285,14326" path="m11338,14832l880,14832,874,14758,855,14687,824,14623,783,14565,733,14516,675,14475,611,14444,541,14425,542,14425,467,14419,467,920,541,914,612,894,676,864,734,823,784,773,824,715,855,651,874,581,880,507,11338,507,11345,582,11364,652,11395,716,11436,774,11485,824,11543,864,11608,895,11677,914,11751,920,11751,14419,11677,14425,11607,14445,11542,14475,11485,14516,11435,14566,11394,14624,11364,14688,11345,14758,11338,14832xe" filled="true" fillcolor="#d9d9d9" stroked="false">
                  <v:path arrowok="t"/>
                  <v:fill type="solid"/>
                </v:shape>
                <v:shape style="position:absolute;left:1005;top:1324;width:10289;height:13292" id="docshape63" coordorigin="1005,1324" coordsize="10289,13292" path="m10917,14616l1382,14616,1375,14540,1353,14469,1318,14405,1272,14349,1216,14303,1152,14268,1081,14247,1082,14247,1005,14239,1005,1701,1081,1693,1153,1671,1217,1636,1272,1590,1318,1534,1353,1470,1375,1400,1382,1324,10917,1324,10925,1400,10947,1471,10982,1535,11028,1591,11084,1637,11148,1672,11218,1693,11294,1701,11294,14239,11218,14247,11147,14269,11083,14304,11027,14350,10981,14406,10947,14470,10925,14540,10917,14616xe" filled="true" fillcolor="#ffffff" stroked="false">
                  <v:path arrowok="t"/>
                  <v:fill type="solid"/>
                </v:shape>
                <v:shape style="position:absolute;left:3207;top:1733;width:196;height:196" type="#_x0000_t75" id="docshape64" stroked="false">
                  <v:imagedata r:id="rId6" o:title=""/>
                </v:shape>
                <v:shape style="position:absolute;left:3514;top:1735;width:196;height:196" type="#_x0000_t75" id="docshape65" stroked="false">
                  <v:imagedata r:id="rId7" o:title=""/>
                </v:shape>
                <v:shape style="position:absolute;left:3821;top:1735;width:196;height:196" type="#_x0000_t75" id="docshape66" stroked="false">
                  <v:imagedata r:id="rId11" o:title=""/>
                </v:shape>
                <v:shape style="position:absolute;left:4434;top:1735;width:196;height:196" type="#_x0000_t75" id="docshape67" stroked="false">
                  <v:imagedata r:id="rId7" o:title=""/>
                </v:shape>
                <v:shape style="position:absolute;left:4127;top:1735;width:196;height:196" type="#_x0000_t75" id="docshape68" stroked="false">
                  <v:imagedata r:id="rId8" o:title=""/>
                </v:shape>
                <v:shape style="position:absolute;left:7812;top:1733;width:196;height:196" type="#_x0000_t75" id="docshape69" stroked="false">
                  <v:imagedata r:id="rId6" o:title=""/>
                </v:shape>
                <v:shape style="position:absolute;left:8119;top:1735;width:196;height:196" type="#_x0000_t75" id="docshape70" stroked="false">
                  <v:imagedata r:id="rId7" o:title=""/>
                </v:shape>
                <v:shape style="position:absolute;left:8426;top:1735;width:196;height:196" type="#_x0000_t75" id="docshape71" stroked="false">
                  <v:imagedata r:id="rId7" o:title=""/>
                </v:shape>
                <v:shape style="position:absolute;left:8733;top:1735;width:196;height:196" type="#_x0000_t75" id="docshape72" stroked="false">
                  <v:imagedata r:id="rId8" o:title=""/>
                </v:shape>
                <v:shape style="position:absolute;left:9040;top:1735;width:196;height:196" type="#_x0000_t75" id="docshape73" stroked="false">
                  <v:imagedata r:id="rId7" o:title=""/>
                </v:shape>
                <v:shape style="position:absolute;left:735;top:759;width:1290;height:1305" type="#_x0000_t75" id="docshape74" stroked="false">
                  <v:imagedata r:id="rId12" o:title=""/>
                </v:shape>
                <v:shape style="position:absolute;left:10371;top:759;width:1290;height:1305" type="#_x0000_t75" id="docshape75" stroked="false">
                  <v:imagedata r:id="rId12" o:title=""/>
                </v:shape>
                <v:shape style="position:absolute;left:1343;top:10049;width:60;height:375" id="docshape76" coordorigin="1344,10050" coordsize="60,375" path="m1404,10391l1403,10387,1400,10380,1398,10376,1392,10371,1389,10369,1382,10365,1378,10365,1370,10365,1366,10365,1359,10369,1356,10371,1350,10376,1348,10380,1345,10387,1344,10391,1344,10399,1345,10403,1348,10410,1350,10413,1356,10419,1359,10421,1366,10424,1370,10425,1378,10425,1382,10424,1389,10421,1392,10419,1398,10413,1400,10410,1403,10403,1404,10399,1404,10395,1404,10391xm1404,10076l1403,10072,1400,10065,1398,10061,1392,10056,1389,10054,1382,10050,1378,10050,1370,10050,1366,10050,1359,10054,1356,10056,1350,10061,1348,10065,1345,10072,1344,10076,1344,10084,1345,10088,1348,10095,1350,10098,1356,10104,1359,10106,1366,10109,1370,10110,1378,10110,1382,10109,1389,10106,1392,10104,1398,10098,1400,10095,1403,10088,1404,10084,1404,10080,1404,10076xe" filled="true" fillcolor="#000000" stroked="false">
                  <v:path arrowok="t"/>
                  <v:fill type="solid"/>
                </v:shape>
                <v:shape style="position:absolute;left:1674;top:10649;width:60;height:540" id="docshape77" coordorigin="1674,10650" coordsize="60,540" path="m1734,10680l1734,10684,1733,10688,1732,10691,1730,10695,1728,10698,1725,10701,1722,10704,1719,10706,1715,10707,1712,10709,1708,10710,1704,10710,1700,10710,1696,10709,1693,10707,1689,10706,1686,10704,1683,10701,1680,10698,1678,10695,1676,10691,1675,10688,1674,10684,1674,10680,1674,10676,1675,10672,1676,10668,1678,10665,1680,10661,1683,10658,1686,10656,1689,10654,1693,10652,1696,10650,1700,10650,1704,10650,1708,10650,1712,10650,1715,10652,1719,10654,1722,10656,1725,10658,1728,10661,1730,10665,1732,10668,1733,10672,1734,10676,1734,10680xm1734,10920l1734,10924,1733,10928,1732,10931,1730,10935,1728,10938,1725,10941,1722,10944,1719,10946,1715,10947,1712,10949,1708,10950,1704,10950,1700,10950,1696,10949,1693,10947,1689,10946,1686,10944,1683,10941,1680,10938,1678,10935,1676,10931,1675,10928,1674,10924,1674,10920,1674,10916,1675,10912,1676,10908,1678,10905,1680,10901,1683,10898,1686,10896,1689,10894,1693,10892,1696,10890,1700,10890,1704,10890,1708,10890,1712,10890,1715,10892,1719,10894,1722,10896,1725,10898,1728,10901,1730,10905,1732,10908,1733,10912,1734,10916,1734,10920xm1734,11160l1734,11164,1733,11168,1732,11171,1730,11175,1728,11178,1725,11181,1722,11184,1719,11186,1715,11187,1712,11189,1708,11190,1704,11190,1700,11190,1696,11189,1693,11187,1689,11186,1686,11184,1683,11181,1680,11178,1678,11175,1676,11171,1675,11168,1674,11164,1674,11160,1674,11156,1675,11152,1676,11148,1678,11145,1680,11141,1683,11138,1686,11136,1689,11134,1693,11132,1696,11130,1700,11130,1704,11130,1708,11130,1712,11130,1715,11132,1719,11134,1722,11136,1725,11138,1728,11141,1730,11145,1732,11148,1733,11152,1734,11156,1734,11160xe" filled="false" stroked="true" strokeweight=".75pt" strokecolor="#000000">
                  <v:path arrowok="t"/>
                  <v:stroke dashstyle="solid"/>
                </v:shape>
                <v:shape style="position:absolute;left:1344;top:11369;width:60;height:60" id="docshape78" coordorigin="1344,11370" coordsize="60,60" path="m1378,11430l1370,11430,1366,11429,1344,11404,1344,11396,1370,11370,1378,11370,1404,11400,1404,11404,1378,11430xe" filled="true" fillcolor="#000000" stroked="false">
                  <v:path arrowok="t"/>
                  <v:fill type="solid"/>
                </v:shape>
                <v:shape style="position:absolute;left:1674;top:12134;width:60;height:2355" id="docshape79" coordorigin="1674,12135" coordsize="60,2355" path="m1734,12165l1734,12169,1733,12173,1732,12176,1730,12180,1728,12183,1725,12186,1722,12189,1719,12191,1715,12192,1712,12194,1708,12195,1704,12195,1700,12195,1696,12194,1693,12192,1689,12191,1686,12189,1683,12186,1680,12183,1678,12180,1676,12176,1675,12173,1674,12169,1674,12165,1674,12161,1675,12157,1676,12153,1678,12150,1680,12146,1683,12143,1686,12141,1689,12139,1693,12137,1696,12135,1700,12135,1704,12135,1708,12135,1712,12135,1715,12137,1719,12139,1722,12141,1725,12143,1728,12146,1730,12150,1732,12153,1733,12157,1734,12161,1734,12165xm1734,12420l1734,12424,1733,12428,1732,12431,1730,12435,1728,12438,1725,12441,1722,12444,1719,12446,1715,12447,1712,12449,1708,12450,1704,12450,1700,12450,1696,12449,1693,12447,1689,12446,1686,12444,1683,12441,1680,12438,1678,12435,1676,12431,1675,12428,1674,12424,1674,12420,1674,12416,1675,12412,1676,12408,1678,12405,1680,12401,1683,12398,1686,12396,1689,12394,1693,12392,1696,12390,1700,12390,1704,12390,1708,12390,1712,12390,1715,12392,1719,12394,1722,12396,1725,12398,1728,12401,1730,12405,1732,12408,1733,12412,1734,12416,1734,12420xm1734,12675l1734,12679,1733,12683,1732,12686,1730,12690,1728,12693,1725,12696,1722,12699,1719,12701,1715,12702,1712,12704,1708,12705,1704,12705,1700,12705,1696,12704,1693,12702,1689,12701,1686,12699,1683,12696,1680,12693,1678,12690,1676,12686,1675,12683,1674,12679,1674,12675,1674,12671,1675,12667,1676,12663,1678,12660,1680,12656,1683,12653,1686,12651,1689,12649,1693,12647,1696,12645,1700,12645,1704,12645,1708,12645,1712,12645,1715,12647,1719,12649,1722,12651,1725,12653,1728,12656,1730,12660,1732,12663,1733,12667,1734,12671,1734,12675xm1734,12930l1734,12934,1733,12938,1732,12941,1730,12945,1728,12948,1725,12951,1722,12954,1719,12956,1715,12957,1712,12959,1708,12960,1704,12960,1700,12960,1696,12959,1693,12957,1689,12956,1686,12954,1683,12951,1680,12948,1678,12945,1676,12941,1675,12938,1674,12934,1674,12930,1674,12926,1675,12922,1676,12918,1678,12915,1680,12911,1683,12908,1686,12906,1689,12904,1693,12902,1696,12900,1700,12900,1704,12900,1708,12900,1712,12900,1715,12902,1719,12904,1722,12906,1725,12908,1728,12911,1730,12915,1732,12918,1733,12922,1734,12926,1734,12930xm1734,13185l1734,13189,1733,13193,1732,13196,1730,13200,1728,13203,1725,13206,1722,13209,1719,13211,1715,13212,1712,13214,1708,13215,1704,13215,1700,13215,1696,13214,1693,13212,1689,13211,1686,13209,1683,13206,1680,13203,1678,13200,1676,13196,1675,13193,1674,13189,1674,13185,1674,13181,1675,13177,1676,13173,1678,13170,1680,13166,1683,13163,1686,13161,1689,13159,1693,13157,1696,13155,1700,13155,1704,13155,1708,13155,1712,13155,1715,13157,1719,13159,1722,13161,1725,13163,1728,13166,1730,13170,1732,13173,1733,13177,1734,13181,1734,13185xm1734,13440l1734,13444,1733,13448,1732,13451,1730,13455,1728,13458,1725,13461,1722,13464,1719,13466,1715,13467,1712,13469,1708,13470,1704,13470,1700,13470,1696,13469,1693,13467,1689,13466,1686,13464,1683,13461,1680,13458,1678,13455,1676,13451,1675,13448,1674,13444,1674,13440,1674,13436,1675,13432,1676,13428,1678,13425,1680,13421,1683,13418,1686,13416,1689,13414,1693,13412,1696,13410,1700,13410,1704,13410,1708,13410,1712,13410,1715,13412,1719,13414,1722,13416,1725,13418,1728,13421,1730,13425,1732,13428,1733,13432,1734,13436,1734,13440xm1734,13695l1734,13699,1733,13703,1732,13706,1730,13710,1728,13713,1725,13716,1722,13719,1719,13721,1715,13722,1712,13724,1708,13725,1704,13725,1700,13725,1696,13724,1693,13722,1689,13721,1686,13719,1683,13716,1680,13713,1678,13710,1676,13706,1675,13703,1674,13699,1674,13695,1674,13691,1675,13687,1676,13683,1678,13680,1680,13676,1683,13673,1686,13671,1689,13669,1693,13667,1696,13665,1700,13665,1704,13665,1708,13665,1712,13665,1715,13667,1719,13669,1722,13671,1725,13673,1728,13676,1730,13680,1732,13683,1733,13687,1734,13691,1734,13695xm1734,13950l1734,13954,1733,13958,1732,13961,1730,13965,1728,13968,1725,13971,1722,13974,1719,13976,1715,13977,1712,13979,1708,13980,1704,13980,1700,13980,1696,13979,1693,13977,1689,13976,1686,13974,1683,13971,1680,13968,1678,13965,1676,13961,1675,13958,1674,13954,1674,13950,1674,13946,1675,13942,1676,13938,1678,13935,1680,13931,1683,13928,1686,13926,1689,13924,1693,13922,1696,13920,1700,13920,1704,13920,1708,13920,1712,13920,1715,13922,1719,13924,1722,13926,1725,13928,1728,13931,1730,13935,1732,13938,1733,13942,1734,13946,1734,13950xm1734,14205l1734,14209,1733,14213,1732,14216,1730,14220,1728,14223,1725,14226,1722,14229,1719,14231,1715,14232,1712,14234,1708,14235,1704,14235,1700,14235,1696,14234,1693,14232,1689,14231,1686,14229,1683,14226,1680,14223,1678,14220,1676,14216,1675,14213,1674,14209,1674,14205,1674,14201,1675,14197,1676,14193,1678,14190,1680,14186,1683,14183,1686,14181,1689,14179,1693,14177,1696,14175,1700,14175,1704,14175,1708,14175,1712,14175,1715,14177,1719,14179,1722,14181,1725,14183,1728,14186,1730,14190,1732,14193,1733,14197,1734,14201,1734,14205xm1734,14460l1734,14464,1733,14468,1732,14471,1730,14475,1728,14478,1725,14481,1722,14484,1719,14486,1715,14487,1712,14489,1708,14490,1704,14490,1700,14490,1696,14489,1693,14487,1689,14486,1686,14484,1683,14481,1680,14478,1678,14475,1676,14471,1675,14468,1674,14464,1674,14460,1674,14456,1675,14452,1676,14448,1678,14445,1680,14441,1683,14438,1686,14436,1689,14434,1693,14432,1696,14430,1700,14430,1704,14430,1708,14430,1712,14430,1715,14432,1719,14434,1722,14436,1725,14438,1728,14441,1730,14445,1732,14448,1733,14452,1734,14456,1734,14460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C3381C"/>
          <w:w w:val="110"/>
          <w:sz w:val="89"/>
        </w:rPr>
        <w:t>EDMONSON</w:t>
      </w:r>
      <w:r>
        <w:rPr>
          <w:rFonts w:ascii="Calibri"/>
          <w:b/>
          <w:color w:val="C3381C"/>
          <w:spacing w:val="27"/>
          <w:w w:val="110"/>
          <w:sz w:val="89"/>
        </w:rPr>
        <w:t> </w:t>
      </w:r>
      <w:r>
        <w:rPr>
          <w:rFonts w:ascii="Calibri"/>
          <w:b/>
          <w:color w:val="C3381C"/>
          <w:spacing w:val="-5"/>
          <w:w w:val="110"/>
          <w:sz w:val="89"/>
        </w:rPr>
        <w:t>CO.</w:t>
      </w:r>
    </w:p>
    <w:p>
      <w:pPr>
        <w:pStyle w:val="Heading1"/>
        <w:spacing w:line="894" w:lineRule="exact"/>
        <w:rPr>
          <w:rFonts w:ascii="Calibri"/>
        </w:rPr>
      </w:pPr>
      <w:r>
        <w:rPr>
          <w:rFonts w:ascii="Calibri"/>
          <w:color w:val="C3381C"/>
          <w:spacing w:val="-4"/>
          <w:w w:val="110"/>
        </w:rPr>
        <w:t>FAIR</w:t>
      </w:r>
    </w:p>
    <w:p>
      <w:pPr>
        <w:pStyle w:val="Heading2"/>
      </w:pPr>
      <w:r>
        <w:rPr>
          <w:w w:val="110"/>
        </w:rPr>
        <w:t>BAKING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CONTEST</w:t>
      </w:r>
    </w:p>
    <w:p>
      <w:pPr>
        <w:spacing w:line="220" w:lineRule="exact" w:before="0"/>
        <w:ind w:left="0" w:right="226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w w:val="115"/>
          <w:sz w:val="24"/>
        </w:rPr>
        <w:t>September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w w:val="115"/>
          <w:sz w:val="24"/>
        </w:rPr>
        <w:t>3rd,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spacing w:val="-4"/>
          <w:w w:val="115"/>
          <w:sz w:val="24"/>
        </w:rPr>
        <w:t>2024</w:t>
      </w:r>
    </w:p>
    <w:p>
      <w:pPr>
        <w:spacing w:line="225" w:lineRule="exact" w:before="0"/>
        <w:ind w:left="480" w:right="638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5"/>
          <w:sz w:val="24"/>
        </w:rPr>
        <w:t>Check-in</w:t>
      </w:r>
      <w:r>
        <w:rPr>
          <w:rFonts w:ascii="Calibri" w:hAnsi="Calibri"/>
          <w:b/>
          <w:spacing w:val="11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–</w:t>
      </w:r>
      <w:r>
        <w:rPr>
          <w:rFonts w:ascii="Calibri" w:hAnsi="Calibri"/>
          <w:b/>
          <w:spacing w:val="12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5:30</w:t>
      </w:r>
      <w:r>
        <w:rPr>
          <w:rFonts w:ascii="Calibri" w:hAnsi="Calibri"/>
          <w:b/>
          <w:spacing w:val="4"/>
          <w:w w:val="130"/>
          <w:sz w:val="24"/>
        </w:rPr>
        <w:t> </w:t>
      </w:r>
      <w:r>
        <w:rPr>
          <w:rFonts w:ascii="Calibri" w:hAnsi="Calibri"/>
          <w:b/>
          <w:w w:val="130"/>
          <w:sz w:val="24"/>
        </w:rPr>
        <w:t>to</w:t>
      </w:r>
      <w:r>
        <w:rPr>
          <w:rFonts w:ascii="Calibri" w:hAnsi="Calibri"/>
          <w:b/>
          <w:spacing w:val="3"/>
          <w:w w:val="130"/>
          <w:sz w:val="24"/>
        </w:rPr>
        <w:t> </w:t>
      </w:r>
      <w:r>
        <w:rPr>
          <w:rFonts w:ascii="Calibri" w:hAnsi="Calibri"/>
          <w:b/>
          <w:w w:val="115"/>
          <w:sz w:val="24"/>
        </w:rPr>
        <w:t>7:00</w:t>
      </w:r>
      <w:r>
        <w:rPr>
          <w:rFonts w:ascii="Calibri" w:hAnsi="Calibri"/>
          <w:b/>
          <w:spacing w:val="12"/>
          <w:w w:val="115"/>
          <w:sz w:val="24"/>
        </w:rPr>
        <w:t> </w:t>
      </w:r>
      <w:r>
        <w:rPr>
          <w:rFonts w:ascii="Calibri" w:hAnsi="Calibri"/>
          <w:b/>
          <w:spacing w:val="-4"/>
          <w:w w:val="115"/>
          <w:sz w:val="24"/>
        </w:rPr>
        <w:t>p.m.</w:t>
      </w:r>
    </w:p>
    <w:p>
      <w:pPr>
        <w:spacing w:line="184" w:lineRule="auto" w:before="18"/>
        <w:ind w:left="4001" w:right="4227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w w:val="120"/>
          <w:sz w:val="24"/>
        </w:rPr>
        <w:t>Judging-</w:t>
      </w:r>
      <w:r>
        <w:rPr>
          <w:rFonts w:ascii="Calibri"/>
          <w:b/>
          <w:spacing w:val="-17"/>
          <w:w w:val="120"/>
          <w:sz w:val="24"/>
        </w:rPr>
        <w:t> </w:t>
      </w:r>
      <w:r>
        <w:rPr>
          <w:rFonts w:ascii="Calibri"/>
          <w:b/>
          <w:w w:val="120"/>
          <w:sz w:val="24"/>
        </w:rPr>
        <w:t>7:00</w:t>
      </w:r>
      <w:r>
        <w:rPr>
          <w:rFonts w:ascii="Calibri"/>
          <w:b/>
          <w:spacing w:val="-16"/>
          <w:w w:val="120"/>
          <w:sz w:val="24"/>
        </w:rPr>
        <w:t> </w:t>
      </w:r>
      <w:r>
        <w:rPr>
          <w:rFonts w:ascii="Calibri"/>
          <w:b/>
          <w:w w:val="120"/>
          <w:sz w:val="24"/>
        </w:rPr>
        <w:t>p.m. </w:t>
      </w:r>
      <w:r>
        <w:rPr>
          <w:rFonts w:ascii="Calibri"/>
          <w:b/>
          <w:w w:val="125"/>
          <w:sz w:val="24"/>
        </w:rPr>
        <w:t>exhibit barn</w:t>
      </w:r>
    </w:p>
    <w:p>
      <w:pPr>
        <w:spacing w:line="244" w:lineRule="exact" w:before="0"/>
        <w:ind w:left="646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1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9-18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1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competition.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Cloverbud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division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1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those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8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&amp;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under.</w:t>
      </w:r>
    </w:p>
    <w:p>
      <w:pPr>
        <w:spacing w:line="199" w:lineRule="auto" w:before="171"/>
        <w:ind w:left="1963" w:right="1935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first,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second,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third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all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3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categories: Fried Pies, Cobbler, Cookies, Sweet treats.</w:t>
      </w:r>
    </w:p>
    <w:p>
      <w:pPr>
        <w:pStyle w:val="ListParagraph"/>
        <w:numPr>
          <w:ilvl w:val="0"/>
          <w:numId w:val="3"/>
        </w:numPr>
        <w:tabs>
          <w:tab w:pos="562" w:val="left" w:leader="none"/>
        </w:tabs>
        <w:spacing w:line="240" w:lineRule="auto" w:before="196" w:after="0"/>
        <w:ind w:left="562" w:right="0" w:hanging="173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prepared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ahead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time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brought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fairgrounds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8"/>
          <w:w w:val="110"/>
          <w:sz w:val="20"/>
        </w:rPr>
        <w:t> </w:t>
      </w:r>
      <w:r>
        <w:rPr>
          <w:spacing w:val="-2"/>
          <w:w w:val="110"/>
          <w:sz w:val="20"/>
        </w:rPr>
        <w:t>judging.</w:t>
      </w:r>
    </w:p>
    <w:p>
      <w:pPr>
        <w:pStyle w:val="ListParagraph"/>
        <w:numPr>
          <w:ilvl w:val="0"/>
          <w:numId w:val="3"/>
        </w:numPr>
        <w:tabs>
          <w:tab w:pos="561" w:val="left" w:leader="none"/>
          <w:tab w:pos="718" w:val="left" w:leader="none"/>
        </w:tabs>
        <w:spacing w:line="321" w:lineRule="auto" w:before="81" w:after="0"/>
        <w:ind w:left="718" w:right="4789" w:hanging="342"/>
        <w:jc w:val="left"/>
        <w:rPr>
          <w:sz w:val="20"/>
        </w:rPr>
      </w:pPr>
      <w:r>
        <w:rPr>
          <w:spacing w:val="-2"/>
          <w:w w:val="115"/>
          <w:sz w:val="20"/>
        </w:rPr>
        <w:t>Entries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judged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upon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following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categories: a.appearance</w:t>
      </w:r>
    </w:p>
    <w:p>
      <w:pPr>
        <w:pStyle w:val="BodyText"/>
        <w:spacing w:before="2"/>
        <w:ind w:left="714"/>
      </w:pPr>
      <w:r>
        <w:rPr>
          <w:spacing w:val="-2"/>
          <w:w w:val="115"/>
        </w:rPr>
        <w:t>b.taste</w:t>
      </w:r>
    </w:p>
    <w:p>
      <w:pPr>
        <w:pStyle w:val="BodyText"/>
        <w:spacing w:line="321" w:lineRule="auto" w:before="80"/>
        <w:ind w:left="708" w:right="7566" w:firstLine="20"/>
      </w:pPr>
      <w:r>
        <w:rPr>
          <w:spacing w:val="-2"/>
          <w:w w:val="115"/>
        </w:rPr>
        <w:t>c.technique d.neatness</w:t>
      </w:r>
    </w:p>
    <w:p>
      <w:pPr>
        <w:pStyle w:val="ListParagraph"/>
        <w:numPr>
          <w:ilvl w:val="0"/>
          <w:numId w:val="3"/>
        </w:numPr>
        <w:tabs>
          <w:tab w:pos="561" w:val="left" w:leader="none"/>
        </w:tabs>
        <w:spacing w:line="321" w:lineRule="auto" w:before="2" w:after="0"/>
        <w:ind w:left="369" w:right="306" w:firstLine="11"/>
        <w:jc w:val="left"/>
        <w:rPr>
          <w:sz w:val="20"/>
        </w:rPr>
      </w:pPr>
      <w:r>
        <w:rPr>
          <w:w w:val="115"/>
          <w:sz w:val="20"/>
        </w:rPr>
        <w:t>Entries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become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property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Edmonson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County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4-H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may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returned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participants. 4.</w:t>
      </w:r>
      <w:r>
        <w:rPr>
          <w:spacing w:val="-31"/>
          <w:w w:val="115"/>
          <w:sz w:val="20"/>
        </w:rPr>
        <w:t> </w:t>
      </w:r>
      <w:r>
        <w:rPr>
          <w:w w:val="115"/>
          <w:sz w:val="20"/>
        </w:rPr>
        <w:t>Participants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serving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dishes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returned,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please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label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accordingly.</w:t>
      </w:r>
    </w:p>
    <w:p>
      <w:pPr>
        <w:pStyle w:val="Heading2"/>
        <w:spacing w:line="332" w:lineRule="exact" w:before="255"/>
        <w:ind w:left="646" w:right="574"/>
      </w:pPr>
      <w:r>
        <w:rPr>
          <w:w w:val="105"/>
        </w:rPr>
        <w:t>FASHION</w:t>
      </w:r>
      <w:r>
        <w:rPr>
          <w:spacing w:val="60"/>
          <w:w w:val="105"/>
        </w:rPr>
        <w:t> </w:t>
      </w:r>
      <w:r>
        <w:rPr>
          <w:spacing w:val="-2"/>
          <w:w w:val="105"/>
        </w:rPr>
        <w:t>REVUE</w:t>
      </w:r>
    </w:p>
    <w:p>
      <w:pPr>
        <w:spacing w:line="272" w:lineRule="exact" w:before="0"/>
        <w:ind w:left="578" w:right="574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w w:val="115"/>
          <w:sz w:val="24"/>
        </w:rPr>
        <w:t>September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w w:val="115"/>
          <w:sz w:val="24"/>
        </w:rPr>
        <w:t>3rd,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spacing w:val="-4"/>
          <w:w w:val="115"/>
          <w:sz w:val="24"/>
        </w:rPr>
        <w:t>2024</w:t>
      </w:r>
    </w:p>
    <w:p>
      <w:pPr>
        <w:spacing w:line="270" w:lineRule="exact" w:before="0"/>
        <w:ind w:left="646" w:right="574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20"/>
          <w:sz w:val="24"/>
        </w:rPr>
        <w:t>check-in–</w:t>
      </w:r>
      <w:r>
        <w:rPr>
          <w:rFonts w:ascii="Calibri" w:hAnsi="Calibri"/>
          <w:b/>
          <w:spacing w:val="-3"/>
          <w:w w:val="120"/>
          <w:sz w:val="24"/>
        </w:rPr>
        <w:t> </w:t>
      </w:r>
      <w:r>
        <w:rPr>
          <w:rFonts w:ascii="Calibri" w:hAnsi="Calibri"/>
          <w:b/>
          <w:w w:val="120"/>
          <w:sz w:val="24"/>
        </w:rPr>
        <w:t>5:30</w:t>
      </w:r>
      <w:r>
        <w:rPr>
          <w:rFonts w:ascii="Calibri" w:hAnsi="Calibri"/>
          <w:b/>
          <w:spacing w:val="-3"/>
          <w:w w:val="120"/>
          <w:sz w:val="24"/>
        </w:rPr>
        <w:t> </w:t>
      </w:r>
      <w:r>
        <w:rPr>
          <w:rFonts w:ascii="Calibri" w:hAnsi="Calibri"/>
          <w:b/>
          <w:w w:val="130"/>
          <w:sz w:val="24"/>
        </w:rPr>
        <w:t>to</w:t>
      </w:r>
      <w:r>
        <w:rPr>
          <w:rFonts w:ascii="Calibri" w:hAnsi="Calibri"/>
          <w:b/>
          <w:spacing w:val="-9"/>
          <w:w w:val="130"/>
          <w:sz w:val="24"/>
        </w:rPr>
        <w:t> </w:t>
      </w:r>
      <w:r>
        <w:rPr>
          <w:rFonts w:ascii="Calibri" w:hAnsi="Calibri"/>
          <w:b/>
          <w:w w:val="120"/>
          <w:sz w:val="24"/>
        </w:rPr>
        <w:t>6:00</w:t>
      </w:r>
      <w:r>
        <w:rPr>
          <w:rFonts w:ascii="Calibri" w:hAnsi="Calibri"/>
          <w:b/>
          <w:spacing w:val="-3"/>
          <w:w w:val="120"/>
          <w:sz w:val="24"/>
        </w:rPr>
        <w:t> </w:t>
      </w:r>
      <w:r>
        <w:rPr>
          <w:rFonts w:ascii="Calibri" w:hAnsi="Calibri"/>
          <w:b/>
          <w:spacing w:val="-4"/>
          <w:w w:val="120"/>
          <w:sz w:val="24"/>
        </w:rPr>
        <w:t>p.m.</w:t>
      </w:r>
    </w:p>
    <w:p>
      <w:pPr>
        <w:spacing w:line="220" w:lineRule="auto" w:before="7"/>
        <w:ind w:left="4231" w:right="4224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spacing w:val="-2"/>
          <w:w w:val="120"/>
          <w:sz w:val="24"/>
        </w:rPr>
        <w:t>Show</w:t>
      </w:r>
      <w:r>
        <w:rPr>
          <w:rFonts w:ascii="Calibri"/>
          <w:b/>
          <w:spacing w:val="-15"/>
          <w:w w:val="120"/>
          <w:sz w:val="24"/>
        </w:rPr>
        <w:t> </w:t>
      </w:r>
      <w:r>
        <w:rPr>
          <w:rFonts w:ascii="Calibri"/>
          <w:b/>
          <w:spacing w:val="-2"/>
          <w:w w:val="120"/>
          <w:sz w:val="24"/>
        </w:rPr>
        <w:t>-</w:t>
      </w:r>
      <w:r>
        <w:rPr>
          <w:rFonts w:ascii="Calibri"/>
          <w:b/>
          <w:spacing w:val="-14"/>
          <w:w w:val="120"/>
          <w:sz w:val="24"/>
        </w:rPr>
        <w:t> </w:t>
      </w:r>
      <w:r>
        <w:rPr>
          <w:rFonts w:ascii="Calibri"/>
          <w:b/>
          <w:spacing w:val="-2"/>
          <w:w w:val="120"/>
          <w:sz w:val="24"/>
        </w:rPr>
        <w:t>6:00</w:t>
      </w:r>
      <w:r>
        <w:rPr>
          <w:rFonts w:ascii="Calibri"/>
          <w:b/>
          <w:spacing w:val="-14"/>
          <w:w w:val="120"/>
          <w:sz w:val="24"/>
        </w:rPr>
        <w:t> </w:t>
      </w:r>
      <w:r>
        <w:rPr>
          <w:rFonts w:ascii="Calibri"/>
          <w:b/>
          <w:spacing w:val="-2"/>
          <w:w w:val="120"/>
          <w:sz w:val="24"/>
        </w:rPr>
        <w:t>p.m. </w:t>
      </w:r>
      <w:r>
        <w:rPr>
          <w:rFonts w:ascii="Calibri"/>
          <w:b/>
          <w:w w:val="125"/>
          <w:sz w:val="24"/>
        </w:rPr>
        <w:t>exhibit barn</w:t>
      </w:r>
    </w:p>
    <w:p>
      <w:pPr>
        <w:spacing w:before="31"/>
        <w:ind w:left="599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9-18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before="45"/>
        <w:ind w:left="646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05"/>
          <w:sz w:val="20"/>
        </w:rPr>
        <w:t>Cloverbud</w:t>
      </w:r>
      <w:r>
        <w:rPr>
          <w:rFonts w:ascii="Palatino Linotype"/>
          <w:b/>
          <w:spacing w:val="-3"/>
          <w:w w:val="105"/>
          <w:sz w:val="20"/>
        </w:rPr>
        <w:t> </w:t>
      </w:r>
      <w:r>
        <w:rPr>
          <w:rFonts w:ascii="Palatino Linotype"/>
          <w:b/>
          <w:w w:val="105"/>
          <w:sz w:val="20"/>
        </w:rPr>
        <w:t>division</w:t>
      </w:r>
      <w:r>
        <w:rPr>
          <w:rFonts w:ascii="Palatino Linotype"/>
          <w:b/>
          <w:spacing w:val="-2"/>
          <w:w w:val="105"/>
          <w:sz w:val="20"/>
        </w:rPr>
        <w:t> </w:t>
      </w:r>
      <w:r>
        <w:rPr>
          <w:rFonts w:ascii="Palatino Linotype"/>
          <w:b/>
          <w:w w:val="105"/>
          <w:sz w:val="20"/>
        </w:rPr>
        <w:t>for</w:t>
      </w:r>
      <w:r>
        <w:rPr>
          <w:rFonts w:ascii="Palatino Linotype"/>
          <w:b/>
          <w:spacing w:val="-2"/>
          <w:w w:val="105"/>
          <w:sz w:val="20"/>
        </w:rPr>
        <w:t> </w:t>
      </w:r>
      <w:r>
        <w:rPr>
          <w:rFonts w:ascii="Palatino Linotype"/>
          <w:b/>
          <w:w w:val="105"/>
          <w:sz w:val="20"/>
        </w:rPr>
        <w:t>those</w:t>
      </w:r>
      <w:r>
        <w:rPr>
          <w:rFonts w:ascii="Palatino Linotype"/>
          <w:b/>
          <w:spacing w:val="-2"/>
          <w:w w:val="105"/>
          <w:sz w:val="20"/>
        </w:rPr>
        <w:t> </w:t>
      </w:r>
      <w:r>
        <w:rPr>
          <w:rFonts w:ascii="Palatino Linotype"/>
          <w:b/>
          <w:w w:val="105"/>
          <w:sz w:val="20"/>
        </w:rPr>
        <w:t>8</w:t>
      </w:r>
      <w:r>
        <w:rPr>
          <w:rFonts w:ascii="Palatino Linotype"/>
          <w:b/>
          <w:spacing w:val="-2"/>
          <w:w w:val="105"/>
          <w:sz w:val="20"/>
        </w:rPr>
        <w:t> </w:t>
      </w:r>
      <w:r>
        <w:rPr>
          <w:rFonts w:ascii="Palatino Linotype"/>
          <w:b/>
          <w:w w:val="105"/>
          <w:sz w:val="20"/>
        </w:rPr>
        <w:t>&amp;</w:t>
      </w:r>
      <w:r>
        <w:rPr>
          <w:rFonts w:ascii="Palatino Linotype"/>
          <w:b/>
          <w:spacing w:val="-2"/>
          <w:w w:val="105"/>
          <w:sz w:val="20"/>
        </w:rPr>
        <w:t> under.</w:t>
      </w:r>
    </w:p>
    <w:p>
      <w:pPr>
        <w:spacing w:before="45"/>
        <w:ind w:left="599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first,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second,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third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all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</w:t>
      </w:r>
      <w:r>
        <w:rPr>
          <w:rFonts w:ascii="Palatino Linotype"/>
          <w:b/>
          <w:spacing w:val="-8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categories:</w:t>
      </w:r>
    </w:p>
    <w:p>
      <w:pPr>
        <w:spacing w:before="45"/>
        <w:ind w:left="693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>Sew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Your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Own,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Career,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Hobby,</w:t>
      </w:r>
      <w:r>
        <w:rPr>
          <w:rFonts w:ascii="Palatino Linotype"/>
          <w:b/>
          <w:spacing w:val="31"/>
          <w:sz w:val="20"/>
        </w:rPr>
        <w:t> </w:t>
      </w:r>
      <w:r>
        <w:rPr>
          <w:rFonts w:ascii="Palatino Linotype"/>
          <w:b/>
          <w:sz w:val="20"/>
        </w:rPr>
        <w:t>Pick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your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own,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and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Edmonson</w:t>
      </w:r>
      <w:r>
        <w:rPr>
          <w:rFonts w:ascii="Palatino Linotype"/>
          <w:b/>
          <w:spacing w:val="31"/>
          <w:sz w:val="20"/>
        </w:rPr>
        <w:t> </w:t>
      </w:r>
      <w:r>
        <w:rPr>
          <w:rFonts w:ascii="Palatino Linotype"/>
          <w:b/>
          <w:sz w:val="20"/>
        </w:rPr>
        <w:t>County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z w:val="20"/>
        </w:rPr>
        <w:t>boutique</w:t>
      </w:r>
      <w:r>
        <w:rPr>
          <w:rFonts w:ascii="Palatino Linotype"/>
          <w:b/>
          <w:spacing w:val="30"/>
          <w:sz w:val="20"/>
        </w:rPr>
        <w:t> </w:t>
      </w:r>
      <w:r>
        <w:rPr>
          <w:rFonts w:ascii="Palatino Linotype"/>
          <w:b/>
          <w:spacing w:val="-2"/>
          <w:sz w:val="20"/>
        </w:rPr>
        <w:t>spotlight.</w:t>
      </w:r>
    </w:p>
    <w:p>
      <w:pPr>
        <w:pStyle w:val="BodyText"/>
        <w:spacing w:line="321" w:lineRule="auto" w:before="50"/>
        <w:ind w:right="339"/>
      </w:pPr>
      <w:r>
        <w:rPr>
          <w:w w:val="115"/>
        </w:rPr>
        <w:t>Entries</w:t>
      </w:r>
      <w:r>
        <w:rPr>
          <w:spacing w:val="-11"/>
          <w:w w:val="115"/>
        </w:rPr>
        <w:t> </w:t>
      </w:r>
      <w:r>
        <w:rPr>
          <w:w w:val="115"/>
        </w:rPr>
        <w:t>will</w:t>
      </w:r>
      <w:r>
        <w:rPr>
          <w:spacing w:val="-11"/>
          <w:w w:val="115"/>
        </w:rPr>
        <w:t> </w:t>
      </w:r>
      <w:r>
        <w:rPr>
          <w:w w:val="115"/>
        </w:rPr>
        <w:t>be</w:t>
      </w:r>
      <w:r>
        <w:rPr>
          <w:spacing w:val="-11"/>
          <w:w w:val="115"/>
        </w:rPr>
        <w:t> </w:t>
      </w:r>
      <w:r>
        <w:rPr>
          <w:w w:val="115"/>
        </w:rPr>
        <w:t>prepared</w:t>
      </w:r>
      <w:r>
        <w:rPr>
          <w:spacing w:val="-11"/>
          <w:w w:val="115"/>
        </w:rPr>
        <w:t> </w:t>
      </w:r>
      <w:r>
        <w:rPr>
          <w:w w:val="115"/>
        </w:rPr>
        <w:t>ahead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time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brought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fairgrounds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fashion</w:t>
      </w:r>
      <w:r>
        <w:rPr>
          <w:spacing w:val="-11"/>
          <w:w w:val="115"/>
        </w:rPr>
        <w:t> </w:t>
      </w:r>
      <w:r>
        <w:rPr>
          <w:w w:val="115"/>
        </w:rPr>
        <w:t>revue. Entries will be judged upon the following categories:</w:t>
      </w:r>
    </w:p>
    <w:p>
      <w:pPr>
        <w:pStyle w:val="BodyText"/>
        <w:spacing w:line="206" w:lineRule="exact"/>
        <w:ind w:left="950"/>
      </w:pPr>
      <w:r>
        <w:rPr>
          <w:spacing w:val="-2"/>
          <w:w w:val="115"/>
        </w:rPr>
        <w:t>originality</w:t>
      </w:r>
    </w:p>
    <w:p>
      <w:pPr>
        <w:pStyle w:val="BodyText"/>
        <w:spacing w:line="244" w:lineRule="auto" w:before="6"/>
        <w:ind w:left="950" w:right="6635"/>
      </w:pPr>
      <w:r>
        <w:rPr>
          <w:w w:val="110"/>
        </w:rPr>
        <w:t>category theme followed </w:t>
      </w:r>
      <w:r>
        <w:rPr>
          <w:w w:val="115"/>
        </w:rPr>
        <w:t>outfit</w:t>
      </w:r>
      <w:r>
        <w:rPr>
          <w:spacing w:val="-1"/>
          <w:w w:val="115"/>
        </w:rPr>
        <w:t> </w:t>
      </w:r>
      <w:r>
        <w:rPr>
          <w:w w:val="115"/>
        </w:rPr>
        <w:t>cohesiveness</w:t>
      </w:r>
    </w:p>
    <w:p>
      <w:pPr>
        <w:pStyle w:val="BodyText"/>
        <w:spacing w:line="261" w:lineRule="auto" w:before="2"/>
        <w:ind w:right="339"/>
      </w:pPr>
      <w:r>
        <w:rPr>
          <w:w w:val="115"/>
        </w:rPr>
        <w:t>Please</w:t>
      </w:r>
      <w:r>
        <w:rPr>
          <w:spacing w:val="-4"/>
          <w:w w:val="115"/>
        </w:rPr>
        <w:t> </w:t>
      </w:r>
      <w:r>
        <w:rPr>
          <w:w w:val="115"/>
        </w:rPr>
        <w:t>have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following</w:t>
      </w:r>
      <w:r>
        <w:rPr>
          <w:spacing w:val="-4"/>
          <w:w w:val="115"/>
        </w:rPr>
        <w:t> </w:t>
      </w:r>
      <w:r>
        <w:rPr>
          <w:w w:val="115"/>
        </w:rPr>
        <w:t>information</w:t>
      </w:r>
      <w:r>
        <w:rPr>
          <w:spacing w:val="-4"/>
          <w:w w:val="115"/>
        </w:rPr>
        <w:t> </w:t>
      </w:r>
      <w:r>
        <w:rPr>
          <w:w w:val="115"/>
        </w:rPr>
        <w:t>on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separate</w:t>
      </w:r>
      <w:r>
        <w:rPr>
          <w:spacing w:val="-4"/>
          <w:w w:val="115"/>
        </w:rPr>
        <w:t> </w:t>
      </w:r>
      <w:r>
        <w:rPr>
          <w:w w:val="115"/>
        </w:rPr>
        <w:t>sheet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paper</w:t>
      </w:r>
      <w:r>
        <w:rPr>
          <w:spacing w:val="-4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you</w:t>
      </w:r>
      <w:r>
        <w:rPr>
          <w:spacing w:val="-4"/>
          <w:w w:val="115"/>
        </w:rPr>
        <w:t> </w:t>
      </w:r>
      <w:r>
        <w:rPr>
          <w:w w:val="115"/>
        </w:rPr>
        <w:t>ahead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time</w:t>
      </w:r>
      <w:r>
        <w:rPr>
          <w:spacing w:val="-4"/>
          <w:w w:val="115"/>
        </w:rPr>
        <w:t> </w:t>
      </w:r>
      <w:r>
        <w:rPr>
          <w:w w:val="115"/>
        </w:rPr>
        <w:t>to provide</w:t>
      </w:r>
      <w:r>
        <w:rPr>
          <w:spacing w:val="-11"/>
          <w:w w:val="115"/>
        </w:rPr>
        <w:t> </w:t>
      </w:r>
      <w:r>
        <w:rPr>
          <w:w w:val="115"/>
        </w:rPr>
        <w:t>at</w:t>
      </w:r>
      <w:r>
        <w:rPr>
          <w:spacing w:val="-11"/>
          <w:w w:val="115"/>
        </w:rPr>
        <w:t> </w:t>
      </w:r>
      <w:r>
        <w:rPr>
          <w:w w:val="115"/>
        </w:rPr>
        <w:t>registration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our</w:t>
      </w:r>
      <w:r>
        <w:rPr>
          <w:spacing w:val="-11"/>
          <w:w w:val="115"/>
        </w:rPr>
        <w:t> </w:t>
      </w:r>
      <w:r>
        <w:rPr>
          <w:w w:val="115"/>
        </w:rPr>
        <w:t>emcee</w:t>
      </w:r>
      <w:r>
        <w:rPr>
          <w:spacing w:val="-11"/>
          <w:w w:val="115"/>
        </w:rPr>
        <w:t> </w:t>
      </w:r>
      <w:r>
        <w:rPr>
          <w:w w:val="115"/>
        </w:rPr>
        <w:t>during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fashion</w:t>
      </w:r>
      <w:r>
        <w:rPr>
          <w:spacing w:val="-11"/>
          <w:w w:val="115"/>
        </w:rPr>
        <w:t> </w:t>
      </w:r>
      <w:r>
        <w:rPr>
          <w:w w:val="115"/>
        </w:rPr>
        <w:t>revue.</w:t>
      </w:r>
      <w:r>
        <w:rPr>
          <w:spacing w:val="-11"/>
          <w:w w:val="115"/>
        </w:rPr>
        <w:t> </w:t>
      </w:r>
      <w:r>
        <w:rPr>
          <w:w w:val="115"/>
        </w:rPr>
        <w:t>Please</w:t>
      </w:r>
      <w:r>
        <w:rPr>
          <w:spacing w:val="-11"/>
          <w:w w:val="115"/>
        </w:rPr>
        <w:t> </w:t>
      </w:r>
      <w:r>
        <w:rPr>
          <w:w w:val="115"/>
        </w:rPr>
        <w:t>have</w:t>
      </w:r>
      <w:r>
        <w:rPr>
          <w:spacing w:val="-11"/>
          <w:w w:val="115"/>
        </w:rPr>
        <w:t> </w:t>
      </w:r>
      <w:r>
        <w:rPr>
          <w:w w:val="115"/>
        </w:rPr>
        <w:t>one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each</w:t>
      </w:r>
      <w:r>
        <w:rPr>
          <w:spacing w:val="-11"/>
          <w:w w:val="115"/>
        </w:rPr>
        <w:t> </w:t>
      </w:r>
      <w:r>
        <w:rPr>
          <w:w w:val="115"/>
        </w:rPr>
        <w:t>outfit entered into a category:</w:t>
      </w:r>
    </w:p>
    <w:p>
      <w:pPr>
        <w:pStyle w:val="BodyText"/>
        <w:spacing w:line="233" w:lineRule="exact"/>
        <w:ind w:left="903"/>
      </w:pPr>
      <w:r>
        <w:rPr>
          <w:spacing w:val="-4"/>
          <w:w w:val="115"/>
        </w:rPr>
        <w:t>Name</w:t>
      </w:r>
    </w:p>
    <w:p>
      <w:pPr>
        <w:pStyle w:val="BodyText"/>
        <w:spacing w:line="261" w:lineRule="auto" w:before="20"/>
        <w:ind w:left="903" w:right="6635"/>
      </w:pPr>
      <w:r>
        <w:rPr>
          <w:spacing w:val="-2"/>
          <w:w w:val="115"/>
        </w:rPr>
        <w:t>Parents/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Guardians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Names </w:t>
      </w:r>
      <w:r>
        <w:rPr>
          <w:w w:val="115"/>
        </w:rPr>
        <w:t>School</w:t>
      </w:r>
      <w:r>
        <w:rPr>
          <w:spacing w:val="-1"/>
          <w:w w:val="115"/>
        </w:rPr>
        <w:t> </w:t>
      </w:r>
      <w:r>
        <w:rPr>
          <w:w w:val="115"/>
        </w:rPr>
        <w:t>Grade</w:t>
      </w:r>
    </w:p>
    <w:p>
      <w:pPr>
        <w:pStyle w:val="BodyText"/>
        <w:spacing w:line="261" w:lineRule="auto"/>
        <w:ind w:left="903" w:right="6635"/>
      </w:pPr>
      <w:r>
        <w:rPr>
          <w:w w:val="110"/>
        </w:rPr>
        <w:t>What are your hobbies? </w:t>
      </w:r>
      <w:r>
        <w:rPr>
          <w:w w:val="115"/>
        </w:rPr>
        <w:t>School</w:t>
      </w:r>
      <w:r>
        <w:rPr>
          <w:spacing w:val="-1"/>
          <w:w w:val="115"/>
        </w:rPr>
        <w:t> </w:t>
      </w:r>
      <w:r>
        <w:rPr>
          <w:w w:val="115"/>
        </w:rPr>
        <w:t>Activities</w:t>
      </w:r>
    </w:p>
    <w:p>
      <w:pPr>
        <w:pStyle w:val="BodyText"/>
        <w:spacing w:line="233" w:lineRule="exact"/>
        <w:ind w:left="903"/>
      </w:pPr>
      <w:r>
        <w:rPr>
          <w:w w:val="110"/>
        </w:rPr>
        <w:t>4-H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Activities</w:t>
      </w:r>
    </w:p>
    <w:p>
      <w:pPr>
        <w:pStyle w:val="BodyText"/>
        <w:spacing w:line="261" w:lineRule="auto" w:before="20"/>
        <w:ind w:left="903" w:right="5996"/>
      </w:pPr>
      <w:r>
        <w:rPr>
          <w:w w:val="115"/>
        </w:rPr>
        <w:t>Church</w:t>
      </w:r>
      <w:r>
        <w:rPr>
          <w:spacing w:val="-13"/>
          <w:w w:val="115"/>
        </w:rPr>
        <w:t> </w:t>
      </w:r>
      <w:r>
        <w:rPr>
          <w:w w:val="115"/>
        </w:rPr>
        <w:t>&amp;</w:t>
      </w:r>
      <w:r>
        <w:rPr>
          <w:spacing w:val="-13"/>
          <w:w w:val="115"/>
        </w:rPr>
        <w:t> </w:t>
      </w:r>
      <w:r>
        <w:rPr>
          <w:w w:val="115"/>
        </w:rPr>
        <w:t>Community</w:t>
      </w:r>
      <w:r>
        <w:rPr>
          <w:spacing w:val="-12"/>
          <w:w w:val="115"/>
        </w:rPr>
        <w:t> </w:t>
      </w:r>
      <w:r>
        <w:rPr>
          <w:w w:val="115"/>
        </w:rPr>
        <w:t>Activities Your favorite place on earth?</w:t>
      </w:r>
    </w:p>
    <w:p>
      <w:pPr>
        <w:pStyle w:val="BodyText"/>
        <w:spacing w:line="233" w:lineRule="exact"/>
        <w:ind w:left="903"/>
      </w:pPr>
      <w:r>
        <w:rPr>
          <w:w w:val="115"/>
        </w:rPr>
        <w:t>What</w:t>
      </w:r>
      <w:r>
        <w:rPr>
          <w:spacing w:val="-11"/>
          <w:w w:val="115"/>
        </w:rPr>
        <w:t> </w:t>
      </w:r>
      <w:r>
        <w:rPr>
          <w:w w:val="115"/>
        </w:rPr>
        <w:t>are</w:t>
      </w:r>
      <w:r>
        <w:rPr>
          <w:spacing w:val="-11"/>
          <w:w w:val="115"/>
        </w:rPr>
        <w:t> </w:t>
      </w:r>
      <w:r>
        <w:rPr>
          <w:w w:val="115"/>
        </w:rPr>
        <w:t>your</w:t>
      </w:r>
      <w:r>
        <w:rPr>
          <w:spacing w:val="-11"/>
          <w:w w:val="115"/>
        </w:rPr>
        <w:t> </w:t>
      </w:r>
      <w:r>
        <w:rPr>
          <w:w w:val="115"/>
        </w:rPr>
        <w:t>future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plans?</w:t>
      </w:r>
    </w:p>
    <w:p>
      <w:pPr>
        <w:pStyle w:val="BodyText"/>
        <w:spacing w:before="20"/>
        <w:ind w:left="903"/>
      </w:pPr>
      <w:r>
        <w:rPr>
          <w:w w:val="110"/>
        </w:rPr>
        <w:t>Give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description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your</w:t>
      </w:r>
      <w:r>
        <w:rPr>
          <w:spacing w:val="10"/>
          <w:w w:val="110"/>
        </w:rPr>
        <w:t> </w:t>
      </w:r>
      <w:r>
        <w:rPr>
          <w:w w:val="110"/>
        </w:rPr>
        <w:t>outfit(</w:t>
      </w:r>
      <w:r>
        <w:rPr>
          <w:spacing w:val="11"/>
          <w:w w:val="110"/>
        </w:rPr>
        <w:t> </w:t>
      </w:r>
      <w:r>
        <w:rPr>
          <w:w w:val="110"/>
        </w:rPr>
        <w:t>fabric,</w:t>
      </w:r>
      <w:r>
        <w:rPr>
          <w:spacing w:val="10"/>
          <w:w w:val="110"/>
        </w:rPr>
        <w:t> </w:t>
      </w:r>
      <w:r>
        <w:rPr>
          <w:w w:val="110"/>
        </w:rPr>
        <w:t>style,</w:t>
      </w:r>
      <w:r>
        <w:rPr>
          <w:spacing w:val="10"/>
          <w:w w:val="110"/>
        </w:rPr>
        <w:t> </w:t>
      </w:r>
      <w:r>
        <w:rPr>
          <w:w w:val="110"/>
        </w:rPr>
        <w:t>color,</w:t>
      </w:r>
      <w:r>
        <w:rPr>
          <w:spacing w:val="10"/>
          <w:w w:val="110"/>
        </w:rPr>
        <w:t> </w:t>
      </w:r>
      <w:r>
        <w:rPr>
          <w:w w:val="110"/>
        </w:rPr>
        <w:t>how</w:t>
      </w:r>
      <w:r>
        <w:rPr>
          <w:spacing w:val="10"/>
          <w:w w:val="110"/>
        </w:rPr>
        <w:t> </w:t>
      </w:r>
      <w:r>
        <w:rPr>
          <w:w w:val="110"/>
        </w:rPr>
        <w:t>many</w:t>
      </w:r>
      <w:r>
        <w:rPr>
          <w:spacing w:val="10"/>
          <w:w w:val="110"/>
        </w:rPr>
        <w:t> </w:t>
      </w:r>
      <w:r>
        <w:rPr>
          <w:w w:val="110"/>
        </w:rPr>
        <w:t>pieces,</w:t>
      </w:r>
      <w:r>
        <w:rPr>
          <w:spacing w:val="11"/>
          <w:w w:val="110"/>
        </w:rPr>
        <w:t> </w:t>
      </w:r>
      <w:r>
        <w:rPr>
          <w:w w:val="110"/>
        </w:rPr>
        <w:t>accessories,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etc.)</w:t>
      </w:r>
    </w:p>
    <w:p>
      <w:pPr>
        <w:spacing w:after="0"/>
        <w:sectPr>
          <w:pgSz w:w="12240" w:h="15840"/>
          <w:pgMar w:top="480" w:bottom="0" w:left="1000" w:right="840"/>
        </w:sectPr>
      </w:pPr>
    </w:p>
    <w:p>
      <w:pPr>
        <w:spacing w:line="875" w:lineRule="exact" w:before="0"/>
        <w:ind w:left="480" w:right="659" w:firstLine="0"/>
        <w:jc w:val="center"/>
        <w:rPr>
          <w:rFonts w:ascii="Calibri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46752" id="docshape80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752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19924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165975" cy="9199245"/>
                          <a:chExt cx="7165975" cy="919924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165975" cy="90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97010">
                                <a:moveTo>
                                  <a:pt x="6903083" y="9096534"/>
                                </a:moveTo>
                                <a:lnTo>
                                  <a:pt x="262555" y="9096534"/>
                                </a:lnTo>
                                <a:lnTo>
                                  <a:pt x="258308" y="9049150"/>
                                </a:lnTo>
                                <a:lnTo>
                                  <a:pt x="246067" y="9004630"/>
                                </a:lnTo>
                                <a:lnTo>
                                  <a:pt x="226589" y="8963697"/>
                                </a:lnTo>
                                <a:lnTo>
                                  <a:pt x="200629" y="8927077"/>
                                </a:lnTo>
                                <a:lnTo>
                                  <a:pt x="168940" y="8895491"/>
                                </a:lnTo>
                                <a:lnTo>
                                  <a:pt x="132278" y="8869665"/>
                                </a:lnTo>
                                <a:lnTo>
                                  <a:pt x="91397" y="8850322"/>
                                </a:lnTo>
                                <a:lnTo>
                                  <a:pt x="47204" y="8838226"/>
                                </a:lnTo>
                                <a:lnTo>
                                  <a:pt x="47515" y="8838226"/>
                                </a:lnTo>
                                <a:lnTo>
                                  <a:pt x="0" y="8833978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3" y="0"/>
                                </a:lnTo>
                                <a:lnTo>
                                  <a:pt x="6907330" y="47384"/>
                                </a:lnTo>
                                <a:lnTo>
                                  <a:pt x="6919570" y="91904"/>
                                </a:lnTo>
                                <a:lnTo>
                                  <a:pt x="6939048" y="132836"/>
                                </a:lnTo>
                                <a:lnTo>
                                  <a:pt x="6965009" y="169457"/>
                                </a:lnTo>
                                <a:lnTo>
                                  <a:pt x="6996697" y="201042"/>
                                </a:lnTo>
                                <a:lnTo>
                                  <a:pt x="7033359" y="226869"/>
                                </a:lnTo>
                                <a:lnTo>
                                  <a:pt x="7074240" y="246212"/>
                                </a:lnTo>
                                <a:lnTo>
                                  <a:pt x="7118585" y="258349"/>
                                </a:lnTo>
                                <a:lnTo>
                                  <a:pt x="7165638" y="262555"/>
                                </a:lnTo>
                                <a:lnTo>
                                  <a:pt x="7165638" y="8833978"/>
                                </a:lnTo>
                                <a:lnTo>
                                  <a:pt x="7118254" y="8838226"/>
                                </a:lnTo>
                                <a:lnTo>
                                  <a:pt x="7073734" y="8850466"/>
                                </a:lnTo>
                                <a:lnTo>
                                  <a:pt x="7032801" y="8869944"/>
                                </a:lnTo>
                                <a:lnTo>
                                  <a:pt x="6996181" y="8895905"/>
                                </a:lnTo>
                                <a:lnTo>
                                  <a:pt x="6964595" y="8927593"/>
                                </a:lnTo>
                                <a:lnTo>
                                  <a:pt x="6938769" y="8964256"/>
                                </a:lnTo>
                                <a:lnTo>
                                  <a:pt x="6919426" y="9005136"/>
                                </a:lnTo>
                                <a:lnTo>
                                  <a:pt x="6907289" y="9049481"/>
                                </a:lnTo>
                                <a:lnTo>
                                  <a:pt x="6903083" y="9096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1838" y="518862"/>
                            <a:ext cx="6533515" cy="844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440420">
                                <a:moveTo>
                                  <a:pt x="6294038" y="8440402"/>
                                </a:moveTo>
                                <a:lnTo>
                                  <a:pt x="239391" y="8440402"/>
                                </a:lnTo>
                                <a:lnTo>
                                  <a:pt x="234507" y="8391968"/>
                                </a:lnTo>
                                <a:lnTo>
                                  <a:pt x="220509" y="8346943"/>
                                </a:lnTo>
                                <a:lnTo>
                                  <a:pt x="198377" y="8306268"/>
                                </a:lnTo>
                                <a:lnTo>
                                  <a:pt x="169091" y="8270880"/>
                                </a:lnTo>
                                <a:lnTo>
                                  <a:pt x="133630" y="8241722"/>
                                </a:lnTo>
                                <a:lnTo>
                                  <a:pt x="92975" y="8219730"/>
                                </a:lnTo>
                                <a:lnTo>
                                  <a:pt x="48256" y="8205894"/>
                                </a:lnTo>
                                <a:lnTo>
                                  <a:pt x="48571" y="8205894"/>
                                </a:lnTo>
                                <a:lnTo>
                                  <a:pt x="0" y="8201010"/>
                                </a:lnTo>
                                <a:lnTo>
                                  <a:pt x="0" y="239391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8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4" y="234554"/>
                                </a:lnTo>
                                <a:lnTo>
                                  <a:pt x="6533429" y="239391"/>
                                </a:lnTo>
                                <a:lnTo>
                                  <a:pt x="6533429" y="8201010"/>
                                </a:lnTo>
                                <a:lnTo>
                                  <a:pt x="6484995" y="8205894"/>
                                </a:lnTo>
                                <a:lnTo>
                                  <a:pt x="6439970" y="8219891"/>
                                </a:lnTo>
                                <a:lnTo>
                                  <a:pt x="6399295" y="8242023"/>
                                </a:lnTo>
                                <a:lnTo>
                                  <a:pt x="6363908" y="8271310"/>
                                </a:lnTo>
                                <a:lnTo>
                                  <a:pt x="6334749" y="8306770"/>
                                </a:lnTo>
                                <a:lnTo>
                                  <a:pt x="6312758" y="8347426"/>
                                </a:lnTo>
                                <a:lnTo>
                                  <a:pt x="6298874" y="8392296"/>
                                </a:lnTo>
                                <a:lnTo>
                                  <a:pt x="6294038" y="8440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192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2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39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83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673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593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3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240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84" y="780243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97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11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721" y="5112704"/>
                            <a:ext cx="4371974" cy="4086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8pt;margin-top:25.346031pt;width:564.25pt;height:724.35pt;mso-position-horizontal-relative:page;mso-position-vertical-relative:page;z-index:-15945728" id="docshapegroup81" coordorigin="467,507" coordsize="11285,14487">
                <v:shape style="position:absolute;left:467;top:506;width:11285;height:14326" id="docshape82" coordorigin="467,507" coordsize="11285,14326" path="m11338,14832l880,14832,874,14758,855,14687,824,14623,783,14565,733,14516,675,14475,611,14444,541,14425,542,14425,467,14419,467,920,541,914,612,894,676,864,734,823,784,773,824,715,855,651,874,581,880,507,11338,507,11345,582,11364,652,11395,716,11436,774,11485,824,11543,864,11608,895,11677,914,11751,920,11751,14419,11677,14425,11607,14445,11542,14475,11485,14516,11435,14566,11394,14624,11364,14688,11345,14758,11338,14832xe" filled="true" fillcolor="#d9d9d9" stroked="false">
                  <v:path arrowok="t"/>
                  <v:fill type="solid"/>
                </v:shape>
                <v:shape style="position:absolute;left:1005;top:1324;width:10289;height:13292" id="docshape83" coordorigin="1005,1324" coordsize="10289,13292" path="m10917,14616l1382,14616,1375,14540,1353,14469,1318,14405,1272,14349,1216,14303,1152,14268,1081,14247,1082,14247,1005,14239,1005,1701,1081,1693,1153,1671,1217,1636,1272,1590,1318,1534,1353,1470,1375,1400,1382,1324,10917,1324,10925,1400,10947,1471,10982,1535,11028,1591,11084,1637,11148,1672,11218,1693,11294,1701,11294,14239,11218,14247,11147,14269,11083,14304,11027,14350,10981,14406,10947,14470,10925,14540,10917,14616xe" filled="true" fillcolor="#ffffff" stroked="false">
                  <v:path arrowok="t"/>
                  <v:fill type="solid"/>
                </v:shape>
                <v:shape style="position:absolute;left:3207;top:1733;width:196;height:196" type="#_x0000_t75" id="docshape84" stroked="false">
                  <v:imagedata r:id="rId6" o:title=""/>
                </v:shape>
                <v:shape style="position:absolute;left:3514;top:1735;width:196;height:196" type="#_x0000_t75" id="docshape85" stroked="false">
                  <v:imagedata r:id="rId7" o:title=""/>
                </v:shape>
                <v:shape style="position:absolute;left:3821;top:1735;width:196;height:196" type="#_x0000_t75" id="docshape86" stroked="false">
                  <v:imagedata r:id="rId11" o:title=""/>
                </v:shape>
                <v:shape style="position:absolute;left:4434;top:1735;width:196;height:196" type="#_x0000_t75" id="docshape87" stroked="false">
                  <v:imagedata r:id="rId7" o:title=""/>
                </v:shape>
                <v:shape style="position:absolute;left:4127;top:1735;width:196;height:196" type="#_x0000_t75" id="docshape88" stroked="false">
                  <v:imagedata r:id="rId8" o:title=""/>
                </v:shape>
                <v:shape style="position:absolute;left:7812;top:1733;width:196;height:196" type="#_x0000_t75" id="docshape89" stroked="false">
                  <v:imagedata r:id="rId6" o:title=""/>
                </v:shape>
                <v:shape style="position:absolute;left:8119;top:1735;width:196;height:196" type="#_x0000_t75" id="docshape90" stroked="false">
                  <v:imagedata r:id="rId7" o:title=""/>
                </v:shape>
                <v:shape style="position:absolute;left:8426;top:1735;width:196;height:196" type="#_x0000_t75" id="docshape91" stroked="false">
                  <v:imagedata r:id="rId7" o:title=""/>
                </v:shape>
                <v:shape style="position:absolute;left:8733;top:1735;width:196;height:196" type="#_x0000_t75" id="docshape92" stroked="false">
                  <v:imagedata r:id="rId8" o:title=""/>
                </v:shape>
                <v:shape style="position:absolute;left:9040;top:1735;width:196;height:196" type="#_x0000_t75" id="docshape93" stroked="false">
                  <v:imagedata r:id="rId7" o:title=""/>
                </v:shape>
                <v:shape style="position:absolute;left:735;top:759;width:1290;height:1305" type="#_x0000_t75" id="docshape94" stroked="false">
                  <v:imagedata r:id="rId12" o:title=""/>
                </v:shape>
                <v:shape style="position:absolute;left:10371;top:759;width:1290;height:1305" type="#_x0000_t75" id="docshape95" stroked="false">
                  <v:imagedata r:id="rId12" o:title=""/>
                </v:shape>
                <v:shape style="position:absolute;left:2669;top:8558;width:6885;height:6435" type="#_x0000_t75" id="docshape9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C3381C"/>
          <w:w w:val="110"/>
          <w:sz w:val="89"/>
        </w:rPr>
        <w:t>EDMONSON</w:t>
      </w:r>
      <w:r>
        <w:rPr>
          <w:rFonts w:ascii="Calibri"/>
          <w:b/>
          <w:color w:val="C3381C"/>
          <w:spacing w:val="27"/>
          <w:w w:val="110"/>
          <w:sz w:val="89"/>
        </w:rPr>
        <w:t> </w:t>
      </w:r>
      <w:r>
        <w:rPr>
          <w:rFonts w:ascii="Calibri"/>
          <w:b/>
          <w:color w:val="C3381C"/>
          <w:spacing w:val="-5"/>
          <w:w w:val="110"/>
          <w:sz w:val="89"/>
        </w:rPr>
        <w:t>CO.</w:t>
      </w:r>
    </w:p>
    <w:p>
      <w:pPr>
        <w:pStyle w:val="Heading1"/>
        <w:spacing w:line="894" w:lineRule="exact"/>
        <w:rPr>
          <w:rFonts w:ascii="Calibri"/>
        </w:rPr>
      </w:pPr>
      <w:r>
        <w:rPr>
          <w:rFonts w:ascii="Calibri"/>
          <w:color w:val="C3381C"/>
          <w:spacing w:val="-4"/>
          <w:w w:val="110"/>
        </w:rPr>
        <w:t>FAIR</w:t>
      </w:r>
    </w:p>
    <w:p>
      <w:pPr>
        <w:pStyle w:val="Heading2"/>
        <w:ind w:left="0" w:right="237"/>
      </w:pPr>
      <w:r>
        <w:rPr>
          <w:w w:val="110"/>
        </w:rPr>
        <w:t>LAWN</w:t>
      </w:r>
      <w:r>
        <w:rPr>
          <w:spacing w:val="-4"/>
          <w:w w:val="110"/>
        </w:rPr>
        <w:t> </w:t>
      </w:r>
      <w:r>
        <w:rPr>
          <w:w w:val="110"/>
        </w:rPr>
        <w:t>TRACTOR</w:t>
      </w:r>
      <w:r>
        <w:rPr>
          <w:spacing w:val="-4"/>
          <w:w w:val="110"/>
        </w:rPr>
        <w:t> </w:t>
      </w:r>
      <w:r>
        <w:rPr>
          <w:w w:val="110"/>
        </w:rPr>
        <w:t>DRIVING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CONTEST</w:t>
      </w:r>
    </w:p>
    <w:p>
      <w:pPr>
        <w:spacing w:line="220" w:lineRule="exact" w:before="0"/>
        <w:ind w:left="0" w:right="226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w w:val="115"/>
          <w:sz w:val="24"/>
        </w:rPr>
        <w:t>September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w w:val="115"/>
          <w:sz w:val="24"/>
        </w:rPr>
        <w:t>3rd,</w:t>
      </w:r>
      <w:r>
        <w:rPr>
          <w:rFonts w:ascii="Calibri"/>
          <w:b/>
          <w:spacing w:val="18"/>
          <w:w w:val="115"/>
          <w:sz w:val="24"/>
        </w:rPr>
        <w:t> </w:t>
      </w:r>
      <w:r>
        <w:rPr>
          <w:rFonts w:ascii="Calibri"/>
          <w:b/>
          <w:spacing w:val="-4"/>
          <w:w w:val="115"/>
          <w:sz w:val="24"/>
        </w:rPr>
        <w:t>2024</w:t>
      </w:r>
    </w:p>
    <w:p>
      <w:pPr>
        <w:spacing w:line="225" w:lineRule="exact" w:before="0"/>
        <w:ind w:left="480" w:right="638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5"/>
          <w:sz w:val="24"/>
        </w:rPr>
        <w:t>Check-in</w:t>
      </w:r>
      <w:r>
        <w:rPr>
          <w:rFonts w:ascii="Calibri" w:hAnsi="Calibri"/>
          <w:b/>
          <w:spacing w:val="12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–</w:t>
      </w:r>
      <w:r>
        <w:rPr>
          <w:rFonts w:ascii="Calibri" w:hAnsi="Calibri"/>
          <w:b/>
          <w:spacing w:val="13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5:30</w:t>
      </w:r>
      <w:r>
        <w:rPr>
          <w:rFonts w:ascii="Calibri" w:hAnsi="Calibri"/>
          <w:b/>
          <w:spacing w:val="4"/>
          <w:w w:val="130"/>
          <w:sz w:val="24"/>
        </w:rPr>
        <w:t> </w:t>
      </w:r>
      <w:r>
        <w:rPr>
          <w:rFonts w:ascii="Calibri" w:hAnsi="Calibri"/>
          <w:b/>
          <w:w w:val="130"/>
          <w:sz w:val="24"/>
        </w:rPr>
        <w:t>to</w:t>
      </w:r>
      <w:r>
        <w:rPr>
          <w:rFonts w:ascii="Calibri" w:hAnsi="Calibri"/>
          <w:b/>
          <w:spacing w:val="5"/>
          <w:w w:val="130"/>
          <w:sz w:val="24"/>
        </w:rPr>
        <w:t> </w:t>
      </w:r>
      <w:r>
        <w:rPr>
          <w:rFonts w:ascii="Calibri" w:hAnsi="Calibri"/>
          <w:b/>
          <w:w w:val="115"/>
          <w:sz w:val="24"/>
        </w:rPr>
        <w:t>6:00</w:t>
      </w:r>
      <w:r>
        <w:rPr>
          <w:rFonts w:ascii="Calibri" w:hAnsi="Calibri"/>
          <w:b/>
          <w:spacing w:val="13"/>
          <w:w w:val="115"/>
          <w:sz w:val="24"/>
        </w:rPr>
        <w:t> </w:t>
      </w:r>
      <w:r>
        <w:rPr>
          <w:rFonts w:ascii="Calibri" w:hAnsi="Calibri"/>
          <w:b/>
          <w:spacing w:val="-4"/>
          <w:w w:val="115"/>
          <w:sz w:val="24"/>
        </w:rPr>
        <w:t>p.m.</w:t>
      </w:r>
    </w:p>
    <w:p>
      <w:pPr>
        <w:spacing w:line="184" w:lineRule="auto" w:before="18"/>
        <w:ind w:left="3988" w:right="4215" w:firstLine="0"/>
        <w:jc w:val="center"/>
        <w:rPr>
          <w:rFonts w:ascii="Calibri"/>
          <w:b/>
          <w:sz w:val="24"/>
        </w:rPr>
      </w:pPr>
      <w:r>
        <w:rPr>
          <w:rFonts w:ascii="Calibri"/>
          <w:b/>
          <w:w w:val="120"/>
          <w:sz w:val="24"/>
        </w:rPr>
        <w:t>Contest-</w:t>
      </w:r>
      <w:r>
        <w:rPr>
          <w:rFonts w:ascii="Calibri"/>
          <w:b/>
          <w:spacing w:val="-17"/>
          <w:w w:val="120"/>
          <w:sz w:val="24"/>
        </w:rPr>
        <w:t> </w:t>
      </w:r>
      <w:r>
        <w:rPr>
          <w:rFonts w:ascii="Calibri"/>
          <w:b/>
          <w:w w:val="120"/>
          <w:sz w:val="24"/>
        </w:rPr>
        <w:t>6:00</w:t>
      </w:r>
      <w:r>
        <w:rPr>
          <w:rFonts w:ascii="Calibri"/>
          <w:b/>
          <w:spacing w:val="-16"/>
          <w:w w:val="120"/>
          <w:sz w:val="24"/>
        </w:rPr>
        <w:t> </w:t>
      </w:r>
      <w:r>
        <w:rPr>
          <w:rFonts w:ascii="Calibri"/>
          <w:b/>
          <w:w w:val="120"/>
          <w:sz w:val="24"/>
        </w:rPr>
        <w:t>p.m. </w:t>
      </w:r>
      <w:r>
        <w:rPr>
          <w:rFonts w:ascii="Calibri"/>
          <w:b/>
          <w:spacing w:val="-2"/>
          <w:w w:val="120"/>
          <w:sz w:val="24"/>
        </w:rPr>
        <w:t>arena</w:t>
      </w:r>
    </w:p>
    <w:p>
      <w:pPr>
        <w:spacing w:line="262" w:lineRule="exact" w:before="81"/>
        <w:ind w:left="0" w:right="227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9-18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4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3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line="262" w:lineRule="exact" w:before="0"/>
        <w:ind w:left="480" w:right="659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>Cloverbud</w:t>
      </w:r>
      <w:r>
        <w:rPr>
          <w:rFonts w:ascii="Palatino Linotype"/>
          <w:b/>
          <w:spacing w:val="44"/>
          <w:sz w:val="20"/>
        </w:rPr>
        <w:t> </w:t>
      </w:r>
      <w:r>
        <w:rPr>
          <w:rFonts w:ascii="Palatino Linotype"/>
          <w:b/>
          <w:sz w:val="20"/>
        </w:rPr>
        <w:t>division</w:t>
      </w:r>
      <w:r>
        <w:rPr>
          <w:rFonts w:ascii="Palatino Linotype"/>
          <w:b/>
          <w:spacing w:val="45"/>
          <w:sz w:val="20"/>
        </w:rPr>
        <w:t> </w:t>
      </w:r>
      <w:r>
        <w:rPr>
          <w:rFonts w:ascii="Palatino Linotype"/>
          <w:b/>
          <w:sz w:val="20"/>
        </w:rPr>
        <w:t>for</w:t>
      </w:r>
      <w:r>
        <w:rPr>
          <w:rFonts w:ascii="Palatino Linotype"/>
          <w:b/>
          <w:spacing w:val="44"/>
          <w:sz w:val="20"/>
        </w:rPr>
        <w:t> </w:t>
      </w:r>
      <w:r>
        <w:rPr>
          <w:rFonts w:ascii="Palatino Linotype"/>
          <w:b/>
          <w:sz w:val="20"/>
        </w:rPr>
        <w:t>those</w:t>
      </w:r>
      <w:r>
        <w:rPr>
          <w:rFonts w:ascii="Palatino Linotype"/>
          <w:b/>
          <w:spacing w:val="45"/>
          <w:sz w:val="20"/>
        </w:rPr>
        <w:t> </w:t>
      </w:r>
      <w:r>
        <w:rPr>
          <w:rFonts w:ascii="Palatino Linotype"/>
          <w:b/>
          <w:sz w:val="20"/>
        </w:rPr>
        <w:t>5-</w:t>
      </w:r>
      <w:r>
        <w:rPr>
          <w:rFonts w:ascii="Palatino Linotype"/>
          <w:b/>
          <w:spacing w:val="-5"/>
          <w:sz w:val="20"/>
        </w:rPr>
        <w:t>8.</w:t>
      </w:r>
    </w:p>
    <w:p>
      <w:pPr>
        <w:spacing w:line="232" w:lineRule="exact" w:before="135"/>
        <w:ind w:left="480" w:right="659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first,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second,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third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junior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senior</w:t>
      </w:r>
      <w:r>
        <w:rPr>
          <w:rFonts w:ascii="Palatino Linotype"/>
          <w:b/>
          <w:spacing w:val="-11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categories.</w:t>
      </w:r>
    </w:p>
    <w:p>
      <w:pPr>
        <w:spacing w:line="232" w:lineRule="exact" w:before="0"/>
        <w:ind w:left="480" w:right="659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sz w:val="20"/>
        </w:rPr>
        <w:t>Cloverbuds</w:t>
      </w:r>
      <w:r>
        <w:rPr>
          <w:rFonts w:ascii="Palatino Linotype"/>
          <w:b/>
          <w:spacing w:val="39"/>
          <w:sz w:val="20"/>
        </w:rPr>
        <w:t> </w:t>
      </w:r>
      <w:r>
        <w:rPr>
          <w:rFonts w:ascii="Palatino Linotype"/>
          <w:b/>
          <w:sz w:val="20"/>
        </w:rPr>
        <w:t>will</w:t>
      </w:r>
      <w:r>
        <w:rPr>
          <w:rFonts w:ascii="Palatino Linotype"/>
          <w:b/>
          <w:spacing w:val="39"/>
          <w:sz w:val="20"/>
        </w:rPr>
        <w:t> </w:t>
      </w:r>
      <w:r>
        <w:rPr>
          <w:rFonts w:ascii="Palatino Linotype"/>
          <w:b/>
          <w:sz w:val="20"/>
        </w:rPr>
        <w:t>receive</w:t>
      </w:r>
      <w:r>
        <w:rPr>
          <w:rFonts w:ascii="Palatino Linotype"/>
          <w:b/>
          <w:spacing w:val="39"/>
          <w:sz w:val="20"/>
        </w:rPr>
        <w:t> </w:t>
      </w:r>
      <w:r>
        <w:rPr>
          <w:rFonts w:ascii="Palatino Linotype"/>
          <w:b/>
          <w:sz w:val="20"/>
        </w:rPr>
        <w:t>ribbons</w:t>
      </w:r>
      <w:r>
        <w:rPr>
          <w:rFonts w:ascii="Palatino Linotype"/>
          <w:b/>
          <w:spacing w:val="40"/>
          <w:sz w:val="20"/>
        </w:rPr>
        <w:t> </w:t>
      </w:r>
      <w:r>
        <w:rPr>
          <w:rFonts w:ascii="Palatino Linotype"/>
          <w:b/>
          <w:spacing w:val="-4"/>
          <w:sz w:val="20"/>
        </w:rPr>
        <w:t>only.</w:t>
      </w:r>
    </w:p>
    <w:p>
      <w:pPr>
        <w:pStyle w:val="ListParagraph"/>
        <w:numPr>
          <w:ilvl w:val="0"/>
          <w:numId w:val="4"/>
        </w:numPr>
        <w:tabs>
          <w:tab w:pos="435" w:val="left" w:leader="none"/>
        </w:tabs>
        <w:spacing w:line="240" w:lineRule="auto" w:before="170" w:after="0"/>
        <w:ind w:left="435" w:right="0" w:hanging="173"/>
        <w:jc w:val="left"/>
        <w:rPr>
          <w:sz w:val="20"/>
        </w:rPr>
      </w:pPr>
      <w:r>
        <w:rPr>
          <w:w w:val="110"/>
          <w:sz w:val="20"/>
        </w:rPr>
        <w:t>Cloverbuds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bring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their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own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battery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operated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riding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yard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toy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5"/>
          <w:w w:val="110"/>
          <w:sz w:val="20"/>
        </w:rPr>
        <w:t> </w:t>
      </w:r>
      <w:r>
        <w:rPr>
          <w:spacing w:val="-2"/>
          <w:w w:val="110"/>
          <w:sz w:val="20"/>
        </w:rPr>
        <w:t>course.</w:t>
      </w:r>
    </w:p>
    <w:p>
      <w:pPr>
        <w:pStyle w:val="ListParagraph"/>
        <w:numPr>
          <w:ilvl w:val="0"/>
          <w:numId w:val="4"/>
        </w:numPr>
        <w:tabs>
          <w:tab w:pos="435" w:val="left" w:leader="none"/>
        </w:tabs>
        <w:spacing w:line="240" w:lineRule="auto" w:before="81" w:after="0"/>
        <w:ind w:left="435" w:right="0" w:hanging="185"/>
        <w:jc w:val="left"/>
        <w:rPr>
          <w:sz w:val="20"/>
        </w:rPr>
      </w:pPr>
      <w:r>
        <w:rPr>
          <w:w w:val="110"/>
          <w:sz w:val="20"/>
        </w:rPr>
        <w:t>No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motorized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toys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-1"/>
          <w:w w:val="110"/>
          <w:sz w:val="20"/>
        </w:rPr>
        <w:t> </w:t>
      </w:r>
      <w:r>
        <w:rPr>
          <w:spacing w:val="-2"/>
          <w:w w:val="110"/>
          <w:sz w:val="20"/>
        </w:rPr>
        <w:t>allowed.</w:t>
      </w:r>
    </w:p>
    <w:p>
      <w:pPr>
        <w:pStyle w:val="ListParagraph"/>
        <w:numPr>
          <w:ilvl w:val="0"/>
          <w:numId w:val="4"/>
        </w:numPr>
        <w:tabs>
          <w:tab w:pos="435" w:val="left" w:leader="none"/>
        </w:tabs>
        <w:spacing w:line="240" w:lineRule="auto" w:before="80" w:after="0"/>
        <w:ind w:left="435" w:right="0" w:hanging="181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judged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upon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following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categories: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</w:tabs>
        <w:spacing w:line="240" w:lineRule="auto" w:before="81" w:after="0"/>
        <w:ind w:left="822" w:right="0" w:hanging="231"/>
        <w:jc w:val="left"/>
        <w:rPr>
          <w:sz w:val="20"/>
        </w:rPr>
      </w:pPr>
      <w:r>
        <w:rPr>
          <w:spacing w:val="-2"/>
          <w:w w:val="115"/>
          <w:sz w:val="20"/>
        </w:rPr>
        <w:t>successful</w:t>
      </w:r>
      <w:r>
        <w:rPr>
          <w:spacing w:val="-1"/>
          <w:w w:val="115"/>
          <w:sz w:val="20"/>
        </w:rPr>
        <w:t> </w:t>
      </w:r>
      <w:r>
        <w:rPr>
          <w:spacing w:val="-2"/>
          <w:w w:val="115"/>
          <w:sz w:val="20"/>
        </w:rPr>
        <w:t>completion</w:t>
      </w:r>
      <w:r>
        <w:rPr>
          <w:spacing w:val="-1"/>
          <w:w w:val="115"/>
          <w:sz w:val="20"/>
        </w:rPr>
        <w:t> </w:t>
      </w:r>
      <w:r>
        <w:rPr>
          <w:spacing w:val="-2"/>
          <w:w w:val="115"/>
          <w:sz w:val="20"/>
        </w:rPr>
        <w:t>of</w:t>
      </w:r>
      <w:r>
        <w:rPr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1"/>
          <w:w w:val="115"/>
          <w:sz w:val="20"/>
        </w:rPr>
        <w:t> </w:t>
      </w:r>
      <w:r>
        <w:rPr>
          <w:spacing w:val="-2"/>
          <w:w w:val="115"/>
          <w:sz w:val="20"/>
        </w:rPr>
        <w:t>course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</w:tabs>
        <w:spacing w:line="240" w:lineRule="auto" w:before="80" w:after="0"/>
        <w:ind w:left="822" w:right="0" w:hanging="235"/>
        <w:jc w:val="left"/>
        <w:rPr>
          <w:sz w:val="20"/>
        </w:rPr>
      </w:pPr>
      <w:r>
        <w:rPr>
          <w:spacing w:val="-2"/>
          <w:w w:val="115"/>
          <w:sz w:val="20"/>
        </w:rPr>
        <w:t>number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of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infractions:</w:t>
      </w:r>
      <w:r>
        <w:rPr>
          <w:spacing w:val="46"/>
          <w:w w:val="115"/>
          <w:sz w:val="20"/>
        </w:rPr>
        <w:t> </w:t>
      </w:r>
      <w:r>
        <w:rPr>
          <w:spacing w:val="-2"/>
          <w:w w:val="115"/>
          <w:sz w:val="20"/>
        </w:rPr>
        <w:t>hitting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obstacles,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knocking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over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obstacles,</w:t>
      </w:r>
      <w:r>
        <w:rPr>
          <w:spacing w:val="-3"/>
          <w:w w:val="115"/>
          <w:sz w:val="20"/>
        </w:rPr>
        <w:t> </w:t>
      </w:r>
      <w:r>
        <w:rPr>
          <w:spacing w:val="-4"/>
          <w:w w:val="115"/>
          <w:sz w:val="20"/>
        </w:rPr>
        <w:t>etc.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</w:tabs>
        <w:spacing w:line="240" w:lineRule="auto" w:before="81" w:after="0"/>
        <w:ind w:left="822" w:right="0" w:hanging="220"/>
        <w:jc w:val="left"/>
        <w:rPr>
          <w:sz w:val="20"/>
        </w:rPr>
      </w:pPr>
      <w:r>
        <w:rPr>
          <w:w w:val="110"/>
          <w:sz w:val="20"/>
        </w:rPr>
        <w:t>pattern</w:t>
      </w:r>
      <w:r>
        <w:rPr>
          <w:spacing w:val="11"/>
          <w:w w:val="115"/>
          <w:sz w:val="20"/>
        </w:rPr>
        <w:t> </w:t>
      </w:r>
      <w:r>
        <w:rPr>
          <w:spacing w:val="-2"/>
          <w:w w:val="115"/>
          <w:sz w:val="20"/>
        </w:rPr>
        <w:t>correctness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</w:tabs>
        <w:spacing w:line="240" w:lineRule="auto" w:before="80" w:after="0"/>
        <w:ind w:left="822" w:right="0" w:hanging="241"/>
        <w:jc w:val="left"/>
        <w:rPr>
          <w:sz w:val="20"/>
        </w:rPr>
      </w:pPr>
      <w:r>
        <w:rPr>
          <w:w w:val="110"/>
          <w:sz w:val="20"/>
        </w:rPr>
        <w:t>time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complete</w:t>
      </w:r>
      <w:r>
        <w:rPr>
          <w:spacing w:val="6"/>
          <w:w w:val="110"/>
          <w:sz w:val="20"/>
        </w:rPr>
        <w:t> </w:t>
      </w:r>
      <w:r>
        <w:rPr>
          <w:spacing w:val="-2"/>
          <w:w w:val="110"/>
          <w:sz w:val="20"/>
        </w:rPr>
        <w:t>course</w:t>
      </w:r>
    </w:p>
    <w:p>
      <w:pPr>
        <w:pStyle w:val="ListParagraph"/>
        <w:numPr>
          <w:ilvl w:val="1"/>
          <w:numId w:val="4"/>
        </w:numPr>
        <w:tabs>
          <w:tab w:pos="822" w:val="left" w:leader="none"/>
        </w:tabs>
        <w:spacing w:line="240" w:lineRule="auto" w:before="81" w:after="0"/>
        <w:ind w:left="822" w:right="0" w:hanging="224"/>
        <w:jc w:val="left"/>
        <w:rPr>
          <w:sz w:val="20"/>
        </w:rPr>
      </w:pPr>
      <w:r>
        <w:rPr>
          <w:spacing w:val="-2"/>
          <w:w w:val="115"/>
          <w:sz w:val="20"/>
        </w:rPr>
        <w:t>clutch</w:t>
      </w:r>
      <w:r>
        <w:rPr>
          <w:spacing w:val="-4"/>
          <w:w w:val="115"/>
          <w:sz w:val="20"/>
        </w:rPr>
        <w:t> </w:t>
      </w:r>
      <w:r>
        <w:rPr>
          <w:spacing w:val="-2"/>
          <w:w w:val="115"/>
          <w:sz w:val="20"/>
        </w:rPr>
        <w:t>use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and</w:t>
      </w:r>
      <w:r>
        <w:rPr>
          <w:spacing w:val="-3"/>
          <w:w w:val="115"/>
          <w:sz w:val="20"/>
        </w:rPr>
        <w:t> </w:t>
      </w:r>
      <w:r>
        <w:rPr>
          <w:spacing w:val="-2"/>
          <w:w w:val="115"/>
          <w:sz w:val="20"/>
        </w:rPr>
        <w:t>gear-grinding</w:t>
      </w: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0" w:lineRule="auto" w:before="81" w:after="0"/>
        <w:ind w:left="867" w:right="0" w:hanging="251"/>
        <w:jc w:val="left"/>
        <w:rPr>
          <w:sz w:val="20"/>
        </w:rPr>
      </w:pPr>
      <w:r>
        <w:rPr>
          <w:spacing w:val="-2"/>
          <w:w w:val="120"/>
          <w:sz w:val="20"/>
        </w:rPr>
        <w:t>safety</w:t>
      </w:r>
    </w:p>
    <w:p>
      <w:pPr>
        <w:pStyle w:val="ListParagraph"/>
        <w:numPr>
          <w:ilvl w:val="0"/>
          <w:numId w:val="4"/>
        </w:numPr>
        <w:tabs>
          <w:tab w:pos="258" w:val="left" w:leader="none"/>
          <w:tab w:pos="435" w:val="left" w:leader="none"/>
        </w:tabs>
        <w:spacing w:line="321" w:lineRule="auto" w:before="80" w:after="0"/>
        <w:ind w:left="258" w:right="1543" w:hanging="16"/>
        <w:jc w:val="left"/>
        <w:rPr>
          <w:sz w:val="20"/>
        </w:rPr>
      </w:pPr>
      <w:r>
        <w:rPr>
          <w:spacing w:val="-2"/>
          <w:w w:val="115"/>
          <w:sz w:val="20"/>
        </w:rPr>
        <w:t>Junior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and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senior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contestants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using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zero-turn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mower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with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blades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removed. </w:t>
      </w:r>
      <w:r>
        <w:rPr>
          <w:w w:val="115"/>
          <w:sz w:val="20"/>
        </w:rPr>
        <w:t>5.Contestants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need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prior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knowledge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zero-turn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mowers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before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contest.</w:t>
      </w:r>
    </w:p>
    <w:p>
      <w:pPr>
        <w:pStyle w:val="BodyText"/>
        <w:spacing w:before="2"/>
        <w:ind w:left="244"/>
      </w:pPr>
      <w:r>
        <w:rPr>
          <w:w w:val="110"/>
        </w:rPr>
        <w:t>6.Any</w:t>
      </w:r>
      <w:r>
        <w:rPr>
          <w:spacing w:val="11"/>
          <w:w w:val="110"/>
        </w:rPr>
        <w:t> </w:t>
      </w:r>
      <w:r>
        <w:rPr>
          <w:w w:val="110"/>
        </w:rPr>
        <w:t>contestant</w:t>
      </w:r>
      <w:r>
        <w:rPr>
          <w:spacing w:val="11"/>
          <w:w w:val="110"/>
        </w:rPr>
        <w:t> </w:t>
      </w:r>
      <w:r>
        <w:rPr>
          <w:w w:val="110"/>
        </w:rPr>
        <w:t>deemed</w:t>
      </w:r>
      <w:r>
        <w:rPr>
          <w:spacing w:val="11"/>
          <w:w w:val="110"/>
        </w:rPr>
        <w:t> </w:t>
      </w:r>
      <w:r>
        <w:rPr>
          <w:w w:val="110"/>
        </w:rPr>
        <w:t>not</w:t>
      </w:r>
      <w:r>
        <w:rPr>
          <w:spacing w:val="11"/>
          <w:w w:val="110"/>
        </w:rPr>
        <w:t> </w:t>
      </w:r>
      <w:r>
        <w:rPr>
          <w:w w:val="110"/>
        </w:rPr>
        <w:t>safe</w:t>
      </w:r>
      <w:r>
        <w:rPr>
          <w:spacing w:val="11"/>
          <w:w w:val="110"/>
        </w:rPr>
        <w:t> </w:t>
      </w:r>
      <w:r>
        <w:rPr>
          <w:w w:val="110"/>
        </w:rPr>
        <w:t>during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contest</w:t>
      </w:r>
      <w:r>
        <w:rPr>
          <w:spacing w:val="11"/>
          <w:w w:val="110"/>
        </w:rPr>
        <w:t> </w:t>
      </w:r>
      <w:r>
        <w:rPr>
          <w:w w:val="110"/>
        </w:rPr>
        <w:t>will</w:t>
      </w:r>
      <w:r>
        <w:rPr>
          <w:spacing w:val="11"/>
          <w:w w:val="110"/>
        </w:rPr>
        <w:t> </w:t>
      </w:r>
      <w:r>
        <w:rPr>
          <w:w w:val="110"/>
        </w:rPr>
        <w:t>be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disqualified.</w:t>
      </w:r>
    </w:p>
    <w:p>
      <w:pPr>
        <w:spacing w:after="0"/>
        <w:sectPr>
          <w:pgSz w:w="12240" w:h="15840"/>
          <w:pgMar w:top="480" w:bottom="0" w:left="1000" w:right="840"/>
        </w:sectPr>
      </w:pPr>
    </w:p>
    <w:p>
      <w:pPr>
        <w:spacing w:line="856" w:lineRule="exact" w:before="0"/>
        <w:ind w:left="480" w:right="659" w:firstLine="0"/>
        <w:jc w:val="center"/>
        <w:rPr>
          <w:rFonts w:ascii="Arial Narrow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45216" id="docshape97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288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09701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165975" cy="9097010"/>
                          <a:chExt cx="7165975" cy="90970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165975" cy="90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097010">
                                <a:moveTo>
                                  <a:pt x="6903081" y="9096533"/>
                                </a:moveTo>
                                <a:lnTo>
                                  <a:pt x="262555" y="9096533"/>
                                </a:lnTo>
                                <a:lnTo>
                                  <a:pt x="258307" y="9049149"/>
                                </a:lnTo>
                                <a:lnTo>
                                  <a:pt x="246067" y="9004628"/>
                                </a:lnTo>
                                <a:lnTo>
                                  <a:pt x="226589" y="8963696"/>
                                </a:lnTo>
                                <a:lnTo>
                                  <a:pt x="200629" y="8927075"/>
                                </a:lnTo>
                                <a:lnTo>
                                  <a:pt x="168940" y="8895490"/>
                                </a:lnTo>
                                <a:lnTo>
                                  <a:pt x="132278" y="8869664"/>
                                </a:lnTo>
                                <a:lnTo>
                                  <a:pt x="91397" y="8850321"/>
                                </a:lnTo>
                                <a:lnTo>
                                  <a:pt x="47204" y="8838225"/>
                                </a:lnTo>
                                <a:lnTo>
                                  <a:pt x="47515" y="8838225"/>
                                </a:lnTo>
                                <a:lnTo>
                                  <a:pt x="0" y="8833977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1" y="0"/>
                                </a:lnTo>
                                <a:lnTo>
                                  <a:pt x="6907329" y="47384"/>
                                </a:lnTo>
                                <a:lnTo>
                                  <a:pt x="6919569" y="91904"/>
                                </a:lnTo>
                                <a:lnTo>
                                  <a:pt x="6939047" y="132836"/>
                                </a:lnTo>
                                <a:lnTo>
                                  <a:pt x="6965008" y="169457"/>
                                </a:lnTo>
                                <a:lnTo>
                                  <a:pt x="6996696" y="201042"/>
                                </a:lnTo>
                                <a:lnTo>
                                  <a:pt x="7033358" y="226869"/>
                                </a:lnTo>
                                <a:lnTo>
                                  <a:pt x="7074239" y="246212"/>
                                </a:lnTo>
                                <a:lnTo>
                                  <a:pt x="7118584" y="258349"/>
                                </a:lnTo>
                                <a:lnTo>
                                  <a:pt x="7165637" y="262555"/>
                                </a:lnTo>
                                <a:lnTo>
                                  <a:pt x="7165637" y="8833977"/>
                                </a:lnTo>
                                <a:lnTo>
                                  <a:pt x="7118253" y="8838225"/>
                                </a:lnTo>
                                <a:lnTo>
                                  <a:pt x="7073733" y="8850465"/>
                                </a:lnTo>
                                <a:lnTo>
                                  <a:pt x="7032800" y="8869943"/>
                                </a:lnTo>
                                <a:lnTo>
                                  <a:pt x="6996180" y="8895903"/>
                                </a:lnTo>
                                <a:lnTo>
                                  <a:pt x="6964594" y="8927592"/>
                                </a:lnTo>
                                <a:lnTo>
                                  <a:pt x="6938768" y="8964254"/>
                                </a:lnTo>
                                <a:lnTo>
                                  <a:pt x="6919425" y="9005135"/>
                                </a:lnTo>
                                <a:lnTo>
                                  <a:pt x="6907288" y="9049479"/>
                                </a:lnTo>
                                <a:lnTo>
                                  <a:pt x="6903081" y="9096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1838" y="518862"/>
                            <a:ext cx="6533515" cy="801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013700">
                                <a:moveTo>
                                  <a:pt x="6294090" y="8013658"/>
                                </a:moveTo>
                                <a:lnTo>
                                  <a:pt x="239338" y="8013658"/>
                                </a:lnTo>
                                <a:lnTo>
                                  <a:pt x="234540" y="7966074"/>
                                </a:lnTo>
                                <a:lnTo>
                                  <a:pt x="234507" y="7965746"/>
                                </a:lnTo>
                                <a:lnTo>
                                  <a:pt x="220509" y="7920721"/>
                                </a:lnTo>
                                <a:lnTo>
                                  <a:pt x="198377" y="7880046"/>
                                </a:lnTo>
                                <a:lnTo>
                                  <a:pt x="169091" y="7844659"/>
                                </a:lnTo>
                                <a:lnTo>
                                  <a:pt x="133630" y="7815500"/>
                                </a:lnTo>
                                <a:lnTo>
                                  <a:pt x="92975" y="7793509"/>
                                </a:lnTo>
                                <a:lnTo>
                                  <a:pt x="48105" y="7779625"/>
                                </a:lnTo>
                                <a:lnTo>
                                  <a:pt x="0" y="7774789"/>
                                </a:lnTo>
                                <a:lnTo>
                                  <a:pt x="0" y="239391"/>
                                </a:lnTo>
                                <a:lnTo>
                                  <a:pt x="47968" y="234554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452" y="48433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888" y="48105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7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3" y="234554"/>
                                </a:lnTo>
                                <a:lnTo>
                                  <a:pt x="6533428" y="239391"/>
                                </a:lnTo>
                                <a:lnTo>
                                  <a:pt x="6533428" y="7774789"/>
                                </a:lnTo>
                                <a:lnTo>
                                  <a:pt x="6485460" y="7779625"/>
                                </a:lnTo>
                                <a:lnTo>
                                  <a:pt x="6485146" y="7779625"/>
                                </a:lnTo>
                                <a:lnTo>
                                  <a:pt x="6439970" y="7793670"/>
                                </a:lnTo>
                                <a:lnTo>
                                  <a:pt x="6399295" y="7815802"/>
                                </a:lnTo>
                                <a:lnTo>
                                  <a:pt x="6363908" y="7845088"/>
                                </a:lnTo>
                                <a:lnTo>
                                  <a:pt x="6334749" y="7880549"/>
                                </a:lnTo>
                                <a:lnTo>
                                  <a:pt x="6312758" y="7921204"/>
                                </a:lnTo>
                                <a:lnTo>
                                  <a:pt x="6298976" y="7965746"/>
                                </a:lnTo>
                                <a:lnTo>
                                  <a:pt x="6298874" y="7966074"/>
                                </a:lnTo>
                                <a:lnTo>
                                  <a:pt x="6294090" y="801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192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929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39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483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6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593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330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240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074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3884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97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9211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6pt;margin-top:25.346022pt;width:564.25pt;height:716.3pt;mso-position-horizontal-relative:page;mso-position-vertical-relative:page;z-index:-15944192" id="docshapegroup98" coordorigin="467,507" coordsize="11285,14326">
                <v:shape style="position:absolute;left:467;top:506;width:11285;height:14326" id="docshape99" coordorigin="467,507" coordsize="11285,14326" path="m11338,14832l880,14832,874,14758,855,14687,824,14623,783,14565,733,14516,675,14475,611,14444,541,14425,542,14425,467,14419,467,920,541,914,612,894,676,864,734,823,784,773,824,715,855,651,874,581,880,507,11338,507,11345,582,11364,652,11395,716,11436,774,11485,824,11543,864,11608,895,11677,914,11751,920,11751,14419,11677,14425,11607,14445,11542,14475,11485,14516,11435,14566,11394,14624,11364,14688,11345,14758,11338,14832xe" filled="true" fillcolor="#d9d9d9" stroked="false">
                  <v:path arrowok="t"/>
                  <v:fill type="solid"/>
                </v:shape>
                <v:shape style="position:absolute;left:1005;top:1324;width:10289;height:12620" id="docshape100" coordorigin="1005,1324" coordsize="10289,12620" path="m10917,13944l1382,13944,1375,13869,1375,13869,1353,13798,1318,13734,1272,13678,1216,13632,1152,13597,1081,13575,1005,13568,1005,1701,1081,1693,1081,1693,1153,1671,1217,1636,1272,1590,1318,1534,1353,1470,1375,1400,1375,1400,1382,1324,10917,1324,10925,1400,10925,1400,10947,1471,10982,1535,11028,1591,11084,1637,11148,1672,11218,1693,11294,1701,11294,13568,11219,13575,11218,13575,11147,13598,11083,13632,11027,13678,10981,13734,10947,13798,10925,13869,10925,13869,10917,13944xe" filled="true" fillcolor="#ffffff" stroked="false">
                  <v:path arrowok="t"/>
                  <v:fill type="solid"/>
                </v:shape>
                <v:shape style="position:absolute;left:3207;top:1733;width:196;height:196" type="#_x0000_t75" id="docshape101" stroked="false">
                  <v:imagedata r:id="rId6" o:title=""/>
                </v:shape>
                <v:shape style="position:absolute;left:3514;top:1735;width:196;height:196" type="#_x0000_t75" id="docshape102" stroked="false">
                  <v:imagedata r:id="rId7" o:title=""/>
                </v:shape>
                <v:shape style="position:absolute;left:3821;top:1735;width:196;height:196" type="#_x0000_t75" id="docshape103" stroked="false">
                  <v:imagedata r:id="rId11" o:title=""/>
                </v:shape>
                <v:shape style="position:absolute;left:4434;top:1735;width:196;height:196" type="#_x0000_t75" id="docshape104" stroked="false">
                  <v:imagedata r:id="rId7" o:title=""/>
                </v:shape>
                <v:shape style="position:absolute;left:4127;top:1735;width:196;height:196" type="#_x0000_t75" id="docshape105" stroked="false">
                  <v:imagedata r:id="rId8" o:title=""/>
                </v:shape>
                <v:shape style="position:absolute;left:7812;top:1733;width:196;height:196" type="#_x0000_t75" id="docshape106" stroked="false">
                  <v:imagedata r:id="rId6" o:title=""/>
                </v:shape>
                <v:shape style="position:absolute;left:8119;top:1735;width:196;height:196" type="#_x0000_t75" id="docshape107" stroked="false">
                  <v:imagedata r:id="rId7" o:title=""/>
                </v:shape>
                <v:shape style="position:absolute;left:8426;top:1735;width:196;height:196" type="#_x0000_t75" id="docshape108" stroked="false">
                  <v:imagedata r:id="rId7" o:title=""/>
                </v:shape>
                <v:shape style="position:absolute;left:8733;top:1735;width:196;height:196" type="#_x0000_t75" id="docshape109" stroked="false">
                  <v:imagedata r:id="rId8" o:title=""/>
                </v:shape>
                <v:shape style="position:absolute;left:9040;top:1735;width:196;height:196" type="#_x0000_t75" id="docshape110" stroked="false">
                  <v:imagedata r:id="rId7" o:title=""/>
                </v:shape>
                <v:shape style="position:absolute;left:735;top:759;width:1290;height:1305" type="#_x0000_t75" id="docshape111" stroked="false">
                  <v:imagedata r:id="rId12" o:title=""/>
                </v:shape>
                <v:shape style="position:absolute;left:10371;top:759;width:1290;height:1305" type="#_x0000_t75" id="docshape1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C3381C"/>
          <w:w w:val="115"/>
          <w:sz w:val="89"/>
        </w:rPr>
        <w:t>EDMONSON</w:t>
      </w:r>
      <w:r>
        <w:rPr>
          <w:rFonts w:ascii="Arial Narrow"/>
          <w:b/>
          <w:color w:val="C3381C"/>
          <w:spacing w:val="41"/>
          <w:w w:val="150"/>
          <w:sz w:val="89"/>
        </w:rPr>
        <w:t> </w:t>
      </w:r>
      <w:r>
        <w:rPr>
          <w:rFonts w:ascii="Arial Narrow"/>
          <w:b/>
          <w:color w:val="C3381C"/>
          <w:spacing w:val="-5"/>
          <w:w w:val="115"/>
          <w:sz w:val="89"/>
        </w:rPr>
        <w:t>CO.</w:t>
      </w:r>
    </w:p>
    <w:p>
      <w:pPr>
        <w:pStyle w:val="Heading1"/>
        <w:spacing w:line="887" w:lineRule="exact"/>
      </w:pPr>
      <w:r>
        <w:rPr>
          <w:color w:val="C3381C"/>
          <w:spacing w:val="-4"/>
          <w:w w:val="110"/>
        </w:rPr>
        <w:t>FAIR</w:t>
      </w:r>
    </w:p>
    <w:p>
      <w:pPr>
        <w:pStyle w:val="Heading2"/>
        <w:spacing w:line="234" w:lineRule="exact"/>
        <w:rPr>
          <w:rFonts w:ascii="Arial Narrow"/>
        </w:rPr>
      </w:pPr>
      <w:r>
        <w:rPr>
          <w:rFonts w:ascii="Arial Narrow"/>
          <w:w w:val="105"/>
        </w:rPr>
        <w:t>LEGENDARY</w:t>
      </w:r>
      <w:r>
        <w:rPr>
          <w:rFonts w:ascii="Arial Narrow"/>
          <w:spacing w:val="17"/>
          <w:w w:val="105"/>
        </w:rPr>
        <w:t> </w:t>
      </w:r>
      <w:r>
        <w:rPr>
          <w:rFonts w:ascii="Arial Narrow"/>
          <w:w w:val="105"/>
        </w:rPr>
        <w:t>LEGOS</w:t>
      </w:r>
      <w:r>
        <w:rPr>
          <w:rFonts w:ascii="Arial Narrow"/>
          <w:spacing w:val="17"/>
          <w:w w:val="105"/>
        </w:rPr>
        <w:t> </w:t>
      </w:r>
      <w:r>
        <w:rPr>
          <w:rFonts w:ascii="Arial Narrow"/>
          <w:spacing w:val="-2"/>
          <w:w w:val="105"/>
        </w:rPr>
        <w:t>CONTEST</w:t>
      </w:r>
    </w:p>
    <w:p>
      <w:pPr>
        <w:spacing w:line="196" w:lineRule="auto" w:before="11"/>
        <w:ind w:left="3429" w:right="3587" w:firstLine="0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w w:val="130"/>
          <w:sz w:val="24"/>
        </w:rPr>
        <w:t>September 3rd, 2024 </w:t>
      </w:r>
      <w:r>
        <w:rPr>
          <w:rFonts w:ascii="Arial Narrow" w:hAnsi="Arial Narrow"/>
          <w:b/>
          <w:spacing w:val="-2"/>
          <w:w w:val="140"/>
          <w:sz w:val="24"/>
        </w:rPr>
        <w:t>Project</w:t>
      </w:r>
      <w:r>
        <w:rPr>
          <w:rFonts w:ascii="Arial Narrow" w:hAnsi="Arial Narrow"/>
          <w:b/>
          <w:spacing w:val="-18"/>
          <w:w w:val="140"/>
          <w:sz w:val="24"/>
        </w:rPr>
        <w:t> </w:t>
      </w:r>
      <w:r>
        <w:rPr>
          <w:rFonts w:ascii="Arial Narrow" w:hAnsi="Arial Narrow"/>
          <w:b/>
          <w:spacing w:val="-2"/>
          <w:w w:val="130"/>
          <w:sz w:val="24"/>
        </w:rPr>
        <w:t>Check-In</w:t>
      </w:r>
      <w:r>
        <w:rPr>
          <w:rFonts w:ascii="Arial Narrow" w:hAnsi="Arial Narrow"/>
          <w:b/>
          <w:spacing w:val="-15"/>
          <w:w w:val="130"/>
          <w:sz w:val="24"/>
        </w:rPr>
        <w:t> </w:t>
      </w:r>
      <w:r>
        <w:rPr>
          <w:rFonts w:ascii="Arial Narrow" w:hAnsi="Arial Narrow"/>
          <w:b/>
          <w:spacing w:val="-2"/>
          <w:w w:val="130"/>
          <w:sz w:val="24"/>
        </w:rPr>
        <w:t>–</w:t>
      </w:r>
      <w:r>
        <w:rPr>
          <w:rFonts w:ascii="Arial Narrow" w:hAnsi="Arial Narrow"/>
          <w:b/>
          <w:spacing w:val="-16"/>
          <w:w w:val="130"/>
          <w:sz w:val="24"/>
        </w:rPr>
        <w:t> </w:t>
      </w:r>
      <w:r>
        <w:rPr>
          <w:rFonts w:ascii="Arial Narrow" w:hAnsi="Arial Narrow"/>
          <w:b/>
          <w:spacing w:val="-2"/>
          <w:w w:val="130"/>
          <w:sz w:val="24"/>
        </w:rPr>
        <w:t>5:00</w:t>
      </w:r>
      <w:r>
        <w:rPr>
          <w:rFonts w:ascii="Arial Narrow" w:hAnsi="Arial Narrow"/>
          <w:b/>
          <w:spacing w:val="-16"/>
          <w:w w:val="130"/>
          <w:sz w:val="24"/>
        </w:rPr>
        <w:t> </w:t>
      </w:r>
      <w:r>
        <w:rPr>
          <w:rFonts w:ascii="Arial Narrow" w:hAnsi="Arial Narrow"/>
          <w:b/>
          <w:spacing w:val="-2"/>
          <w:w w:val="130"/>
          <w:sz w:val="24"/>
        </w:rPr>
        <w:t>pm.</w:t>
      </w:r>
    </w:p>
    <w:p>
      <w:pPr>
        <w:spacing w:line="196" w:lineRule="auto" w:before="0"/>
        <w:ind w:left="4010" w:right="4237" w:firstLine="0"/>
        <w:jc w:val="center"/>
        <w:rPr>
          <w:rFonts w:ascii="Arial Narrow"/>
          <w:b/>
          <w:sz w:val="24"/>
        </w:rPr>
      </w:pPr>
      <w:r>
        <w:rPr>
          <w:rFonts w:ascii="Arial Narrow"/>
          <w:b/>
          <w:w w:val="125"/>
          <w:sz w:val="24"/>
        </w:rPr>
        <w:t>Judging-</w:t>
      </w:r>
      <w:r>
        <w:rPr>
          <w:rFonts w:ascii="Arial Narrow"/>
          <w:b/>
          <w:spacing w:val="-18"/>
          <w:w w:val="125"/>
          <w:sz w:val="24"/>
        </w:rPr>
        <w:t> </w:t>
      </w:r>
      <w:r>
        <w:rPr>
          <w:rFonts w:ascii="Arial Narrow"/>
          <w:b/>
          <w:w w:val="125"/>
          <w:sz w:val="24"/>
        </w:rPr>
        <w:t>6:30</w:t>
      </w:r>
      <w:r>
        <w:rPr>
          <w:rFonts w:ascii="Arial Narrow"/>
          <w:b/>
          <w:spacing w:val="-17"/>
          <w:w w:val="125"/>
          <w:sz w:val="24"/>
        </w:rPr>
        <w:t> </w:t>
      </w:r>
      <w:r>
        <w:rPr>
          <w:rFonts w:ascii="Arial Narrow"/>
          <w:b/>
          <w:w w:val="125"/>
          <w:sz w:val="24"/>
        </w:rPr>
        <w:t>p.m. </w:t>
      </w:r>
      <w:r>
        <w:rPr>
          <w:rFonts w:ascii="Arial Narrow"/>
          <w:b/>
          <w:w w:val="130"/>
          <w:sz w:val="24"/>
        </w:rPr>
        <w:t>exhibit barn</w:t>
      </w:r>
    </w:p>
    <w:p>
      <w:pPr>
        <w:spacing w:line="233" w:lineRule="exact" w:before="0"/>
        <w:ind w:left="480" w:right="638" w:firstLine="0"/>
        <w:jc w:val="center"/>
        <w:rPr>
          <w:rFonts w:ascii="Arial Narrow"/>
          <w:b/>
          <w:sz w:val="24"/>
        </w:rPr>
      </w:pPr>
      <w:r>
        <w:rPr>
          <w:rFonts w:ascii="Arial Narrow"/>
          <w:b/>
          <w:color w:val="C3381C"/>
          <w:w w:val="135"/>
          <w:sz w:val="24"/>
        </w:rPr>
        <w:t>contest</w:t>
      </w:r>
      <w:r>
        <w:rPr>
          <w:rFonts w:ascii="Arial Narrow"/>
          <w:b/>
          <w:color w:val="C3381C"/>
          <w:spacing w:val="-8"/>
          <w:w w:val="135"/>
          <w:sz w:val="24"/>
        </w:rPr>
        <w:t> </w:t>
      </w:r>
      <w:r>
        <w:rPr>
          <w:rFonts w:ascii="Arial Narrow"/>
          <w:b/>
          <w:color w:val="C3381C"/>
          <w:w w:val="130"/>
          <w:sz w:val="24"/>
        </w:rPr>
        <w:t>Theme:</w:t>
      </w:r>
      <w:r>
        <w:rPr>
          <w:rFonts w:ascii="Arial Narrow"/>
          <w:b/>
          <w:color w:val="C3381C"/>
          <w:spacing w:val="59"/>
          <w:w w:val="135"/>
          <w:sz w:val="24"/>
        </w:rPr>
        <w:t> </w:t>
      </w:r>
      <w:r>
        <w:rPr>
          <w:rFonts w:ascii="Arial Narrow"/>
          <w:b/>
          <w:color w:val="C3381C"/>
          <w:w w:val="135"/>
          <w:sz w:val="24"/>
        </w:rPr>
        <w:t>County</w:t>
      </w:r>
      <w:r>
        <w:rPr>
          <w:rFonts w:ascii="Arial Narrow"/>
          <w:b/>
          <w:color w:val="C3381C"/>
          <w:spacing w:val="-7"/>
          <w:w w:val="135"/>
          <w:sz w:val="24"/>
        </w:rPr>
        <w:t> </w:t>
      </w:r>
      <w:r>
        <w:rPr>
          <w:rFonts w:ascii="Arial Narrow"/>
          <w:b/>
          <w:color w:val="C3381C"/>
          <w:spacing w:val="-4"/>
          <w:w w:val="135"/>
          <w:sz w:val="24"/>
        </w:rPr>
        <w:t>Fair</w:t>
      </w:r>
    </w:p>
    <w:p>
      <w:pPr>
        <w:spacing w:before="122"/>
        <w:ind w:left="480" w:right="638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5-18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competition.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Junior,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Senior,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13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Cloverbud</w:t>
      </w:r>
      <w:r>
        <w:rPr>
          <w:rFonts w:ascii="Palatino Linotype"/>
          <w:b/>
          <w:spacing w:val="-12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divisions.</w:t>
      </w:r>
    </w:p>
    <w:p>
      <w:pPr>
        <w:spacing w:line="199" w:lineRule="auto" w:before="171"/>
        <w:ind w:left="990" w:right="1195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first,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second,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third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both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categories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in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each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division: </w:t>
      </w:r>
      <w:r>
        <w:rPr>
          <w:rFonts w:ascii="Palatino Linotype"/>
          <w:b/>
          <w:w w:val="115"/>
          <w:sz w:val="20"/>
        </w:rPr>
        <w:t>Build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from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a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kit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and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Build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not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from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a</w:t>
      </w:r>
      <w:r>
        <w:rPr>
          <w:rFonts w:ascii="Palatino Linotype"/>
          <w:b/>
          <w:spacing w:val="-13"/>
          <w:w w:val="115"/>
          <w:sz w:val="20"/>
        </w:rPr>
        <w:t> </w:t>
      </w:r>
      <w:r>
        <w:rPr>
          <w:rFonts w:ascii="Palatino Linotype"/>
          <w:b/>
          <w:w w:val="115"/>
          <w:sz w:val="20"/>
        </w:rPr>
        <w:t>kit.</w:t>
      </w:r>
    </w:p>
    <w:p>
      <w:pPr>
        <w:pStyle w:val="ListParagraph"/>
        <w:numPr>
          <w:ilvl w:val="0"/>
          <w:numId w:val="5"/>
        </w:numPr>
        <w:tabs>
          <w:tab w:pos="446" w:val="left" w:leader="none"/>
        </w:tabs>
        <w:spacing w:line="240" w:lineRule="auto" w:before="196" w:after="0"/>
        <w:ind w:left="446" w:right="0" w:hanging="173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prepared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ahead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time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brought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fairgrounds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8"/>
          <w:w w:val="110"/>
          <w:sz w:val="20"/>
        </w:rPr>
        <w:t> </w:t>
      </w:r>
      <w:r>
        <w:rPr>
          <w:spacing w:val="-2"/>
          <w:w w:val="110"/>
          <w:sz w:val="20"/>
        </w:rPr>
        <w:t>judging.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  <w:tab w:pos="602" w:val="left" w:leader="none"/>
        </w:tabs>
        <w:spacing w:line="321" w:lineRule="auto" w:before="81" w:after="0"/>
        <w:ind w:left="602" w:right="4905" w:hanging="342"/>
        <w:jc w:val="left"/>
        <w:rPr>
          <w:sz w:val="20"/>
        </w:rPr>
      </w:pPr>
      <w:r>
        <w:rPr>
          <w:spacing w:val="-2"/>
          <w:w w:val="115"/>
          <w:sz w:val="20"/>
        </w:rPr>
        <w:t>Entries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will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judged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upon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following</w:t>
      </w:r>
      <w:r>
        <w:rPr>
          <w:spacing w:val="-8"/>
          <w:w w:val="115"/>
          <w:sz w:val="20"/>
        </w:rPr>
        <w:t> </w:t>
      </w:r>
      <w:r>
        <w:rPr>
          <w:spacing w:val="-2"/>
          <w:w w:val="115"/>
          <w:sz w:val="20"/>
        </w:rPr>
        <w:t>categories: a.originality</w:t>
      </w:r>
    </w:p>
    <w:p>
      <w:pPr>
        <w:pStyle w:val="BodyText"/>
        <w:spacing w:line="321" w:lineRule="auto" w:before="1"/>
        <w:ind w:left="613" w:right="6635" w:hanging="15"/>
      </w:pPr>
      <w:r>
        <w:rPr>
          <w:w w:val="115"/>
        </w:rPr>
        <w:t>b.concept</w:t>
      </w:r>
      <w:r>
        <w:rPr>
          <w:spacing w:val="-13"/>
          <w:w w:val="115"/>
        </w:rPr>
        <w:t> </w:t>
      </w:r>
      <w:r>
        <w:rPr>
          <w:w w:val="115"/>
        </w:rPr>
        <w:t>easily</w:t>
      </w:r>
      <w:r>
        <w:rPr>
          <w:spacing w:val="-13"/>
          <w:w w:val="115"/>
        </w:rPr>
        <w:t> </w:t>
      </w:r>
      <w:r>
        <w:rPr>
          <w:w w:val="115"/>
        </w:rPr>
        <w:t>identified c.techniques</w:t>
      </w:r>
      <w:r>
        <w:rPr>
          <w:spacing w:val="-1"/>
          <w:w w:val="115"/>
        </w:rPr>
        <w:t> </w:t>
      </w:r>
      <w:r>
        <w:rPr>
          <w:w w:val="115"/>
        </w:rPr>
        <w:t>used</w:t>
      </w:r>
    </w:p>
    <w:p>
      <w:pPr>
        <w:pStyle w:val="BodyText"/>
        <w:spacing w:before="2"/>
        <w:ind w:left="592"/>
      </w:pPr>
      <w:r>
        <w:rPr>
          <w:spacing w:val="-2"/>
          <w:w w:val="115"/>
        </w:rPr>
        <w:t>d.neatness</w:t>
      </w:r>
    </w:p>
    <w:p>
      <w:pPr>
        <w:pStyle w:val="ListParagraph"/>
        <w:numPr>
          <w:ilvl w:val="0"/>
          <w:numId w:val="5"/>
        </w:numPr>
        <w:tabs>
          <w:tab w:pos="446" w:val="left" w:leader="none"/>
        </w:tabs>
        <w:spacing w:line="240" w:lineRule="auto" w:before="80" w:after="0"/>
        <w:ind w:left="446" w:right="0" w:hanging="181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may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use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Legos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any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similar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type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blocks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their</w:t>
      </w:r>
      <w:r>
        <w:rPr>
          <w:spacing w:val="5"/>
          <w:w w:val="110"/>
          <w:sz w:val="20"/>
        </w:rPr>
        <w:t> </w:t>
      </w:r>
      <w:r>
        <w:rPr>
          <w:spacing w:val="-2"/>
          <w:w w:val="110"/>
          <w:sz w:val="20"/>
        </w:rPr>
        <w:t>build.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  <w:tab w:pos="447" w:val="left" w:leader="none"/>
        </w:tabs>
        <w:spacing w:line="321" w:lineRule="auto" w:before="81" w:after="0"/>
        <w:ind w:left="447" w:right="533" w:hanging="195"/>
        <w:jc w:val="left"/>
        <w:rPr>
          <w:sz w:val="20"/>
        </w:rPr>
      </w:pPr>
      <w:r>
        <w:rPr>
          <w:w w:val="110"/>
          <w:sz w:val="20"/>
        </w:rPr>
        <w:t>Entries will be picked back up after the contest has been judged and are eligible to be an entry into the 4-H Exhibit Barn on Thursday September 5th.</w:t>
      </w:r>
    </w:p>
    <w:p>
      <w:pPr>
        <w:spacing w:after="0" w:line="321" w:lineRule="auto"/>
        <w:jc w:val="left"/>
        <w:rPr>
          <w:sz w:val="20"/>
        </w:rPr>
        <w:sectPr>
          <w:pgSz w:w="12240" w:h="15840"/>
          <w:pgMar w:top="480" w:bottom="0" w:left="1000" w:right="840"/>
        </w:sectPr>
      </w:pPr>
    </w:p>
    <w:p>
      <w:pPr>
        <w:spacing w:line="875" w:lineRule="exact" w:before="0"/>
        <w:ind w:left="0" w:right="275" w:firstLine="0"/>
        <w:jc w:val="center"/>
        <w:rPr>
          <w:rFonts w:ascii="Calibri"/>
          <w:b/>
          <w:sz w:val="8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9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1.999951pt;height:791.999937pt;mso-position-horizontal-relative:page;mso-position-vertical-relative:page;z-index:-15943680" id="docshape113" filled="true" fillcolor="#329965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0</wp:posOffset>
            </wp:positionH>
            <wp:positionV relativeFrom="page">
              <wp:posOffset>5029200</wp:posOffset>
            </wp:positionV>
            <wp:extent cx="7772399" cy="502919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296542</wp:posOffset>
                </wp:positionH>
                <wp:positionV relativeFrom="page">
                  <wp:posOffset>321894</wp:posOffset>
                </wp:positionV>
                <wp:extent cx="7165975" cy="925893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165975" cy="9258935"/>
                          <a:chExt cx="7165975" cy="925893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165975" cy="925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9258935">
                                <a:moveTo>
                                  <a:pt x="6903081" y="9258306"/>
                                </a:moveTo>
                                <a:lnTo>
                                  <a:pt x="262555" y="9258306"/>
                                </a:lnTo>
                                <a:lnTo>
                                  <a:pt x="258307" y="9210922"/>
                                </a:lnTo>
                                <a:lnTo>
                                  <a:pt x="246067" y="9166401"/>
                                </a:lnTo>
                                <a:lnTo>
                                  <a:pt x="226589" y="9125469"/>
                                </a:lnTo>
                                <a:lnTo>
                                  <a:pt x="200629" y="9088848"/>
                                </a:lnTo>
                                <a:lnTo>
                                  <a:pt x="168940" y="9057263"/>
                                </a:lnTo>
                                <a:lnTo>
                                  <a:pt x="132278" y="9031436"/>
                                </a:lnTo>
                                <a:lnTo>
                                  <a:pt x="91397" y="9012093"/>
                                </a:lnTo>
                                <a:lnTo>
                                  <a:pt x="47204" y="8999997"/>
                                </a:lnTo>
                                <a:lnTo>
                                  <a:pt x="47515" y="8999997"/>
                                </a:lnTo>
                                <a:lnTo>
                                  <a:pt x="0" y="8995750"/>
                                </a:lnTo>
                                <a:lnTo>
                                  <a:pt x="0" y="262555"/>
                                </a:lnTo>
                                <a:lnTo>
                                  <a:pt x="47233" y="258349"/>
                                </a:lnTo>
                                <a:lnTo>
                                  <a:pt x="91904" y="246067"/>
                                </a:lnTo>
                                <a:lnTo>
                                  <a:pt x="132836" y="226589"/>
                                </a:lnTo>
                                <a:lnTo>
                                  <a:pt x="169457" y="200629"/>
                                </a:lnTo>
                                <a:lnTo>
                                  <a:pt x="201042" y="168940"/>
                                </a:lnTo>
                                <a:lnTo>
                                  <a:pt x="226869" y="132278"/>
                                </a:lnTo>
                                <a:lnTo>
                                  <a:pt x="246212" y="91397"/>
                                </a:lnTo>
                                <a:lnTo>
                                  <a:pt x="258349" y="47053"/>
                                </a:lnTo>
                                <a:lnTo>
                                  <a:pt x="262555" y="0"/>
                                </a:lnTo>
                                <a:lnTo>
                                  <a:pt x="6903081" y="0"/>
                                </a:lnTo>
                                <a:lnTo>
                                  <a:pt x="6907329" y="47384"/>
                                </a:lnTo>
                                <a:lnTo>
                                  <a:pt x="6919569" y="91904"/>
                                </a:lnTo>
                                <a:lnTo>
                                  <a:pt x="6939047" y="132836"/>
                                </a:lnTo>
                                <a:lnTo>
                                  <a:pt x="6965008" y="169457"/>
                                </a:lnTo>
                                <a:lnTo>
                                  <a:pt x="6996696" y="201042"/>
                                </a:lnTo>
                                <a:lnTo>
                                  <a:pt x="7033358" y="226869"/>
                                </a:lnTo>
                                <a:lnTo>
                                  <a:pt x="7074239" y="246212"/>
                                </a:lnTo>
                                <a:lnTo>
                                  <a:pt x="7118584" y="258349"/>
                                </a:lnTo>
                                <a:lnTo>
                                  <a:pt x="7165637" y="262555"/>
                                </a:lnTo>
                                <a:lnTo>
                                  <a:pt x="7165637" y="8995750"/>
                                </a:lnTo>
                                <a:lnTo>
                                  <a:pt x="7118253" y="8999997"/>
                                </a:lnTo>
                                <a:lnTo>
                                  <a:pt x="7073733" y="9012238"/>
                                </a:lnTo>
                                <a:lnTo>
                                  <a:pt x="7032800" y="9031715"/>
                                </a:lnTo>
                                <a:lnTo>
                                  <a:pt x="6996180" y="9057676"/>
                                </a:lnTo>
                                <a:lnTo>
                                  <a:pt x="6964594" y="9089365"/>
                                </a:lnTo>
                                <a:lnTo>
                                  <a:pt x="6938768" y="9126027"/>
                                </a:lnTo>
                                <a:lnTo>
                                  <a:pt x="6919425" y="9166908"/>
                                </a:lnTo>
                                <a:lnTo>
                                  <a:pt x="6907288" y="9211252"/>
                                </a:lnTo>
                                <a:lnTo>
                                  <a:pt x="6903081" y="9258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1838" y="528089"/>
                            <a:ext cx="6533515" cy="8157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3515" h="8157209">
                                <a:moveTo>
                                  <a:pt x="6294038" y="8156704"/>
                                </a:moveTo>
                                <a:lnTo>
                                  <a:pt x="239391" y="8156704"/>
                                </a:lnTo>
                                <a:lnTo>
                                  <a:pt x="234507" y="8108270"/>
                                </a:lnTo>
                                <a:lnTo>
                                  <a:pt x="220509" y="8063245"/>
                                </a:lnTo>
                                <a:lnTo>
                                  <a:pt x="198377" y="8022570"/>
                                </a:lnTo>
                                <a:lnTo>
                                  <a:pt x="169091" y="7987183"/>
                                </a:lnTo>
                                <a:lnTo>
                                  <a:pt x="133630" y="7958024"/>
                                </a:lnTo>
                                <a:lnTo>
                                  <a:pt x="92975" y="7936033"/>
                                </a:lnTo>
                                <a:lnTo>
                                  <a:pt x="48256" y="7922196"/>
                                </a:lnTo>
                                <a:lnTo>
                                  <a:pt x="48571" y="7922196"/>
                                </a:lnTo>
                                <a:lnTo>
                                  <a:pt x="0" y="7917312"/>
                                </a:lnTo>
                                <a:lnTo>
                                  <a:pt x="0" y="239391"/>
                                </a:lnTo>
                                <a:lnTo>
                                  <a:pt x="48282" y="234554"/>
                                </a:lnTo>
                                <a:lnTo>
                                  <a:pt x="93458" y="220509"/>
                                </a:lnTo>
                                <a:lnTo>
                                  <a:pt x="134134" y="198377"/>
                                </a:lnTo>
                                <a:lnTo>
                                  <a:pt x="169520" y="169091"/>
                                </a:lnTo>
                                <a:lnTo>
                                  <a:pt x="198679" y="133630"/>
                                </a:lnTo>
                                <a:lnTo>
                                  <a:pt x="220670" y="92975"/>
                                </a:lnTo>
                                <a:lnTo>
                                  <a:pt x="234554" y="48105"/>
                                </a:lnTo>
                                <a:lnTo>
                                  <a:pt x="239391" y="0"/>
                                </a:lnTo>
                                <a:lnTo>
                                  <a:pt x="6294038" y="0"/>
                                </a:lnTo>
                                <a:lnTo>
                                  <a:pt x="6298921" y="48433"/>
                                </a:lnTo>
                                <a:lnTo>
                                  <a:pt x="6312919" y="93458"/>
                                </a:lnTo>
                                <a:lnTo>
                                  <a:pt x="6335051" y="134134"/>
                                </a:lnTo>
                                <a:lnTo>
                                  <a:pt x="6364337" y="169520"/>
                                </a:lnTo>
                                <a:lnTo>
                                  <a:pt x="6399798" y="198679"/>
                                </a:lnTo>
                                <a:lnTo>
                                  <a:pt x="6440453" y="220670"/>
                                </a:lnTo>
                                <a:lnTo>
                                  <a:pt x="6485324" y="234554"/>
                                </a:lnTo>
                                <a:lnTo>
                                  <a:pt x="6533429" y="239391"/>
                                </a:lnTo>
                                <a:lnTo>
                                  <a:pt x="6533429" y="7917312"/>
                                </a:lnTo>
                                <a:lnTo>
                                  <a:pt x="6484995" y="7922196"/>
                                </a:lnTo>
                                <a:lnTo>
                                  <a:pt x="6439970" y="7936194"/>
                                </a:lnTo>
                                <a:lnTo>
                                  <a:pt x="6399295" y="7958326"/>
                                </a:lnTo>
                                <a:lnTo>
                                  <a:pt x="6363908" y="7987612"/>
                                </a:lnTo>
                                <a:lnTo>
                                  <a:pt x="6334749" y="8023073"/>
                                </a:lnTo>
                                <a:lnTo>
                                  <a:pt x="6312758" y="8063728"/>
                                </a:lnTo>
                                <a:lnTo>
                                  <a:pt x="6298874" y="8108598"/>
                                </a:lnTo>
                                <a:lnTo>
                                  <a:pt x="6294038" y="8156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634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282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372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117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926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036" y="779069"/>
                            <a:ext cx="124125" cy="124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774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683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328" y="780244"/>
                            <a:ext cx="124127" cy="124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518" y="780245"/>
                            <a:ext cx="124127" cy="124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40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654" y="160187"/>
                            <a:ext cx="819149" cy="828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349796pt;margin-top:25.346022pt;width:564.25pt;height:729.05pt;mso-position-horizontal-relative:page;mso-position-vertical-relative:page;z-index:-15942656" id="docshapegroup114" coordorigin="467,507" coordsize="11285,14581">
                <v:shape style="position:absolute;left:467;top:506;width:11285;height:14581" id="docshape115" coordorigin="467,507" coordsize="11285,14581" path="m11338,15087l880,15087,874,15012,855,14942,824,14878,783,14820,733,14770,675,14730,611,14699,541,14680,542,14680,467,14673,467,920,541,914,612,894,676,864,734,823,784,773,824,715,855,651,874,581,880,507,11338,507,11345,582,11364,652,11395,716,11436,774,11485,824,11543,864,11608,895,11677,914,11751,920,11751,14673,11677,14680,11607,14699,11542,14730,11485,14771,11435,14821,11394,14879,11364,14943,11345,15013,11338,15087xe" filled="true" fillcolor="#d9d9d9" stroked="false">
                  <v:path arrowok="t"/>
                  <v:fill type="solid"/>
                </v:shape>
                <v:shape style="position:absolute;left:1005;top:1338;width:10289;height:12846" id="docshape116" coordorigin="1005,1339" coordsize="10289,12846" path="m10917,14184l1382,14184,1375,14107,1353,14037,1318,13973,1272,13917,1216,13871,1152,13836,1081,13814,1082,13814,1005,13807,1005,1716,1081,1708,1153,1686,1217,1651,1272,1605,1318,1549,1353,1485,1375,1414,1382,1339,10917,1339,10925,1415,10947,1486,10982,1550,11028,1606,11084,1651,11148,1686,11218,1708,11294,1716,11294,13807,11218,13814,11147,13837,11083,13871,11027,13917,10981,13973,10947,14037,10925,14108,10917,14184xe" filled="true" fillcolor="#ffffff" stroked="false">
                  <v:path arrowok="t"/>
                  <v:fill type="solid"/>
                </v:shape>
                <v:shape style="position:absolute;left:3159;top:1733;width:196;height:196" type="#_x0000_t75" id="docshape117" stroked="false">
                  <v:imagedata r:id="rId6" o:title=""/>
                </v:shape>
                <v:shape style="position:absolute;left:3772;top:1735;width:196;height:196" type="#_x0000_t75" id="docshape118" stroked="false">
                  <v:imagedata r:id="rId7" o:title=""/>
                </v:shape>
                <v:shape style="position:absolute;left:3466;top:1735;width:196;height:196" type="#_x0000_t75" id="docshape119" stroked="false">
                  <v:imagedata r:id="rId7" o:title=""/>
                </v:shape>
                <v:shape style="position:absolute;left:4079;top:1735;width:196;height:196" type="#_x0000_t75" id="docshape120" stroked="false">
                  <v:imagedata r:id="rId8" o:title=""/>
                </v:shape>
                <v:shape style="position:absolute;left:4386;top:1735;width:196;height:196" type="#_x0000_t75" id="docshape121" stroked="false">
                  <v:imagedata r:id="rId7" o:title=""/>
                </v:shape>
                <v:shape style="position:absolute;left:7764;top:1733;width:196;height:196" type="#_x0000_t75" id="docshape122" stroked="false">
                  <v:imagedata r:id="rId6" o:title=""/>
                </v:shape>
                <v:shape style="position:absolute;left:8071;top:1735;width:196;height:196" type="#_x0000_t75" id="docshape123" stroked="false">
                  <v:imagedata r:id="rId7" o:title=""/>
                </v:shape>
                <v:shape style="position:absolute;left:8378;top:1735;width:196;height:196" type="#_x0000_t75" id="docshape124" stroked="false">
                  <v:imagedata r:id="rId7" o:title=""/>
                </v:shape>
                <v:shape style="position:absolute;left:8991;top:1735;width:196;height:196" type="#_x0000_t75" id="docshape125" stroked="false">
                  <v:imagedata r:id="rId7" o:title=""/>
                </v:shape>
                <v:shape style="position:absolute;left:8685;top:1735;width:196;height:196" type="#_x0000_t75" id="docshape126" stroked="false">
                  <v:imagedata r:id="rId8" o:title=""/>
                </v:shape>
                <v:shape style="position:absolute;left:686;top:759;width:1290;height:1305" type="#_x0000_t75" id="docshape127" stroked="false">
                  <v:imagedata r:id="rId12" o:title=""/>
                </v:shape>
                <v:shape style="position:absolute;left:10323;top:759;width:1290;height:1305" type="#_x0000_t75" id="docshape12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C3381C"/>
          <w:w w:val="110"/>
          <w:sz w:val="89"/>
        </w:rPr>
        <w:t>EDMONSON</w:t>
      </w:r>
      <w:r>
        <w:rPr>
          <w:rFonts w:ascii="Calibri"/>
          <w:b/>
          <w:color w:val="C3381C"/>
          <w:spacing w:val="27"/>
          <w:w w:val="110"/>
          <w:sz w:val="89"/>
        </w:rPr>
        <w:t> </w:t>
      </w:r>
      <w:r>
        <w:rPr>
          <w:rFonts w:ascii="Calibri"/>
          <w:b/>
          <w:color w:val="C3381C"/>
          <w:spacing w:val="-5"/>
          <w:w w:val="110"/>
          <w:sz w:val="89"/>
        </w:rPr>
        <w:t>CO.</w:t>
      </w:r>
    </w:p>
    <w:p>
      <w:pPr>
        <w:pStyle w:val="Heading1"/>
        <w:spacing w:line="910" w:lineRule="exact"/>
        <w:ind w:left="490"/>
        <w:rPr>
          <w:rFonts w:ascii="Calibri"/>
        </w:rPr>
      </w:pPr>
      <w:r>
        <w:rPr>
          <w:rFonts w:ascii="Calibri"/>
          <w:color w:val="C3381C"/>
          <w:spacing w:val="-4"/>
          <w:w w:val="110"/>
        </w:rPr>
        <w:t>FAIR</w:t>
      </w:r>
    </w:p>
    <w:p>
      <w:pPr>
        <w:pStyle w:val="Heading2"/>
        <w:spacing w:line="234" w:lineRule="exact"/>
      </w:pPr>
      <w:r>
        <w:rPr>
          <w:spacing w:val="-2"/>
          <w:w w:val="115"/>
        </w:rPr>
        <w:t>4-H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POULTRY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PULLET</w:t>
      </w:r>
      <w:r>
        <w:rPr>
          <w:spacing w:val="-8"/>
          <w:w w:val="115"/>
        </w:rPr>
        <w:t> </w:t>
      </w:r>
      <w:r>
        <w:rPr>
          <w:spacing w:val="-4"/>
          <w:w w:val="115"/>
        </w:rPr>
        <w:t>SHOW</w:t>
      </w:r>
    </w:p>
    <w:p>
      <w:pPr>
        <w:spacing w:line="184" w:lineRule="auto" w:before="13"/>
        <w:ind w:left="3894" w:right="4121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5"/>
          <w:sz w:val="24"/>
        </w:rPr>
        <w:t>September</w:t>
      </w:r>
      <w:r>
        <w:rPr>
          <w:rFonts w:ascii="Calibri" w:hAnsi="Calibri"/>
          <w:b/>
          <w:spacing w:val="-16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7th,</w:t>
      </w:r>
      <w:r>
        <w:rPr>
          <w:rFonts w:ascii="Calibri" w:hAnsi="Calibri"/>
          <w:b/>
          <w:spacing w:val="-16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2024 </w:t>
      </w:r>
      <w:r>
        <w:rPr>
          <w:rFonts w:ascii="Calibri" w:hAnsi="Calibri"/>
          <w:b/>
          <w:w w:val="120"/>
          <w:sz w:val="24"/>
        </w:rPr>
        <w:t>check-in – 9:00 am. Show- 9:30 a.m. </w:t>
      </w:r>
      <w:r>
        <w:rPr>
          <w:rFonts w:ascii="Calibri" w:hAnsi="Calibri"/>
          <w:b/>
          <w:w w:val="130"/>
          <w:sz w:val="24"/>
        </w:rPr>
        <w:t>lower </w:t>
      </w:r>
      <w:r>
        <w:rPr>
          <w:rFonts w:ascii="Calibri" w:hAnsi="Calibri"/>
          <w:b/>
          <w:w w:val="120"/>
          <w:sz w:val="24"/>
        </w:rPr>
        <w:t>barn</w:t>
      </w:r>
    </w:p>
    <w:p>
      <w:pPr>
        <w:spacing w:line="262" w:lineRule="exact" w:before="228"/>
        <w:ind w:left="0" w:right="205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5-18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line="228" w:lineRule="auto" w:before="3"/>
        <w:ind w:left="0" w:right="158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second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place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all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categories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in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each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division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Grand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Reserve </w:t>
      </w:r>
      <w:r>
        <w:rPr>
          <w:rFonts w:ascii="Palatino Linotype"/>
          <w:b/>
          <w:w w:val="115"/>
          <w:sz w:val="20"/>
        </w:rPr>
        <w:t>Champion from them all.</w:t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02" w:after="0"/>
        <w:ind w:left="392" w:right="0" w:hanging="173"/>
        <w:jc w:val="left"/>
        <w:rPr>
          <w:sz w:val="20"/>
        </w:rPr>
      </w:pPr>
      <w:r>
        <w:rPr>
          <w:w w:val="110"/>
          <w:sz w:val="20"/>
        </w:rPr>
        <w:t>All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animals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must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contained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restrained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while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9"/>
          <w:w w:val="110"/>
          <w:sz w:val="20"/>
        </w:rPr>
        <w:t> </w:t>
      </w:r>
      <w:r>
        <w:rPr>
          <w:spacing w:val="-2"/>
          <w:w w:val="110"/>
          <w:sz w:val="20"/>
        </w:rPr>
        <w:t>fairgrounds.</w:t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0" w:after="0"/>
        <w:ind w:left="392" w:right="0" w:hanging="185"/>
        <w:jc w:val="left"/>
        <w:rPr>
          <w:sz w:val="20"/>
        </w:rPr>
      </w:pPr>
      <w:r>
        <w:rPr>
          <w:w w:val="110"/>
          <w:sz w:val="20"/>
        </w:rPr>
        <w:t>Cages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entries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4"/>
          <w:w w:val="110"/>
          <w:sz w:val="20"/>
        </w:rPr>
        <w:t> </w:t>
      </w:r>
      <w:r>
        <w:rPr>
          <w:spacing w:val="-2"/>
          <w:w w:val="110"/>
          <w:sz w:val="20"/>
        </w:rPr>
        <w:t>provided.</w:t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1" w:after="0"/>
        <w:ind w:left="392" w:right="0" w:hanging="181"/>
        <w:jc w:val="left"/>
        <w:rPr>
          <w:sz w:val="20"/>
        </w:rPr>
      </w:pPr>
      <w:r>
        <w:rPr>
          <w:w w:val="110"/>
          <w:sz w:val="20"/>
        </w:rPr>
        <w:t>Participants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limited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one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bird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per</w:t>
      </w:r>
      <w:r>
        <w:rPr>
          <w:spacing w:val="5"/>
          <w:w w:val="110"/>
          <w:sz w:val="20"/>
        </w:rPr>
        <w:t> </w:t>
      </w:r>
      <w:r>
        <w:rPr>
          <w:spacing w:val="-2"/>
          <w:w w:val="110"/>
          <w:sz w:val="20"/>
        </w:rPr>
        <w:t>category.</w:t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0" w:after="0"/>
        <w:ind w:left="392" w:right="0" w:hanging="193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judged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upon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following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categories:</w:t>
      </w:r>
    </w:p>
    <w:p>
      <w:pPr>
        <w:pStyle w:val="ListParagraph"/>
        <w:numPr>
          <w:ilvl w:val="1"/>
          <w:numId w:val="6"/>
        </w:numPr>
        <w:tabs>
          <w:tab w:pos="779" w:val="left" w:leader="none"/>
        </w:tabs>
        <w:spacing w:line="240" w:lineRule="auto" w:before="81" w:after="0"/>
        <w:ind w:left="779" w:right="0" w:hanging="231"/>
        <w:jc w:val="left"/>
        <w:rPr>
          <w:sz w:val="20"/>
        </w:rPr>
      </w:pPr>
      <w:r>
        <w:rPr>
          <w:spacing w:val="-2"/>
          <w:w w:val="110"/>
          <w:sz w:val="20"/>
        </w:rPr>
        <w:t>Cloverbud</w:t>
      </w:r>
    </w:p>
    <w:p>
      <w:pPr>
        <w:pStyle w:val="ListParagraph"/>
        <w:numPr>
          <w:ilvl w:val="2"/>
          <w:numId w:val="6"/>
        </w:numPr>
        <w:tabs>
          <w:tab w:pos="1072" w:val="left" w:leader="none"/>
          <w:tab w:pos="1239" w:val="left" w:leader="none"/>
        </w:tabs>
        <w:spacing w:line="321" w:lineRule="auto" w:before="80" w:after="0"/>
        <w:ind w:left="1239" w:right="6935" w:hanging="305"/>
        <w:jc w:val="left"/>
        <w:rPr>
          <w:sz w:val="20"/>
        </w:rPr>
      </w:pPr>
      <w:r>
        <w:rPr>
          <w:spacing w:val="-2"/>
          <w:w w:val="115"/>
          <w:sz w:val="20"/>
        </w:rPr>
        <w:t>Standard-size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or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bantam 1.Showmanship</w:t>
      </w:r>
    </w:p>
    <w:p>
      <w:pPr>
        <w:pStyle w:val="ListParagraph"/>
        <w:numPr>
          <w:ilvl w:val="1"/>
          <w:numId w:val="6"/>
        </w:numPr>
        <w:tabs>
          <w:tab w:pos="732" w:val="left" w:leader="none"/>
        </w:tabs>
        <w:spacing w:line="240" w:lineRule="auto" w:before="2" w:after="0"/>
        <w:ind w:left="732" w:right="0" w:hanging="188"/>
        <w:jc w:val="left"/>
        <w:rPr>
          <w:sz w:val="20"/>
        </w:rPr>
      </w:pPr>
      <w:r>
        <w:rPr>
          <w:spacing w:val="-2"/>
          <w:w w:val="115"/>
          <w:sz w:val="20"/>
        </w:rPr>
        <w:t>Junior</w:t>
      </w:r>
    </w:p>
    <w:p>
      <w:pPr>
        <w:pStyle w:val="ListParagraph"/>
        <w:numPr>
          <w:ilvl w:val="2"/>
          <w:numId w:val="6"/>
        </w:numPr>
        <w:tabs>
          <w:tab w:pos="1072" w:val="left" w:leader="none"/>
          <w:tab w:pos="1239" w:val="left" w:leader="none"/>
        </w:tabs>
        <w:spacing w:line="321" w:lineRule="auto" w:before="80" w:after="0"/>
        <w:ind w:left="1239" w:right="6935" w:hanging="305"/>
        <w:jc w:val="left"/>
        <w:rPr>
          <w:sz w:val="20"/>
        </w:rPr>
      </w:pPr>
      <w:r>
        <w:rPr>
          <w:spacing w:val="-2"/>
          <w:w w:val="115"/>
          <w:sz w:val="20"/>
        </w:rPr>
        <w:t>Standard-size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or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bantam 1.Showmanship</w:t>
      </w:r>
    </w:p>
    <w:p>
      <w:pPr>
        <w:pStyle w:val="ListParagraph"/>
        <w:numPr>
          <w:ilvl w:val="1"/>
          <w:numId w:val="6"/>
        </w:numPr>
        <w:tabs>
          <w:tab w:pos="732" w:val="left" w:leader="none"/>
        </w:tabs>
        <w:spacing w:line="240" w:lineRule="auto" w:before="2" w:after="0"/>
        <w:ind w:left="732" w:right="0" w:hanging="173"/>
        <w:jc w:val="left"/>
        <w:rPr>
          <w:sz w:val="20"/>
        </w:rPr>
      </w:pPr>
      <w:r>
        <w:rPr>
          <w:spacing w:val="-2"/>
          <w:w w:val="115"/>
          <w:sz w:val="20"/>
        </w:rPr>
        <w:t>Senior</w:t>
      </w:r>
    </w:p>
    <w:p>
      <w:pPr>
        <w:pStyle w:val="ListParagraph"/>
        <w:numPr>
          <w:ilvl w:val="2"/>
          <w:numId w:val="6"/>
        </w:numPr>
        <w:tabs>
          <w:tab w:pos="1072" w:val="left" w:leader="none"/>
          <w:tab w:pos="1239" w:val="left" w:leader="none"/>
        </w:tabs>
        <w:spacing w:line="321" w:lineRule="auto" w:before="81" w:after="0"/>
        <w:ind w:left="1239" w:right="6935" w:hanging="305"/>
        <w:jc w:val="left"/>
        <w:rPr>
          <w:sz w:val="20"/>
        </w:rPr>
      </w:pPr>
      <w:r>
        <w:rPr>
          <w:spacing w:val="-2"/>
          <w:w w:val="115"/>
          <w:sz w:val="20"/>
        </w:rPr>
        <w:t>Standard-size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or</w:t>
      </w:r>
      <w:r>
        <w:rPr>
          <w:spacing w:val="-11"/>
          <w:w w:val="115"/>
          <w:sz w:val="20"/>
        </w:rPr>
        <w:t> </w:t>
      </w:r>
      <w:r>
        <w:rPr>
          <w:spacing w:val="-2"/>
          <w:w w:val="115"/>
          <w:sz w:val="20"/>
        </w:rPr>
        <w:t>bantam 1.Showmanship</w:t>
      </w:r>
    </w:p>
    <w:p>
      <w:pPr>
        <w:pStyle w:val="Heading2"/>
        <w:spacing w:line="317" w:lineRule="exact" w:before="100"/>
        <w:ind w:left="520" w:right="574"/>
      </w:pPr>
      <w:r>
        <w:rPr>
          <w:w w:val="110"/>
        </w:rPr>
        <w:t>FUN</w:t>
      </w:r>
      <w:r>
        <w:rPr>
          <w:spacing w:val="-10"/>
          <w:w w:val="110"/>
        </w:rPr>
        <w:t> </w:t>
      </w:r>
      <w:r>
        <w:rPr>
          <w:w w:val="110"/>
        </w:rPr>
        <w:t>PET </w:t>
      </w:r>
      <w:r>
        <w:rPr>
          <w:rFonts w:ascii="Verdana"/>
          <w:b w:val="0"/>
          <w:w w:val="110"/>
        </w:rPr>
        <w:t>&amp;</w:t>
      </w:r>
      <w:r>
        <w:rPr>
          <w:rFonts w:ascii="Verdana"/>
          <w:b w:val="0"/>
          <w:spacing w:val="-29"/>
          <w:w w:val="110"/>
        </w:rPr>
        <w:t> </w:t>
      </w:r>
      <w:r>
        <w:rPr>
          <w:w w:val="110"/>
        </w:rPr>
        <w:t>LIVESTOCK </w:t>
      </w:r>
      <w:r>
        <w:rPr>
          <w:spacing w:val="-4"/>
          <w:w w:val="110"/>
        </w:rPr>
        <w:t>SHOW</w:t>
      </w:r>
    </w:p>
    <w:p>
      <w:pPr>
        <w:spacing w:line="184" w:lineRule="auto" w:before="13"/>
        <w:ind w:left="4034" w:right="4069" w:hanging="89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15"/>
          <w:sz w:val="24"/>
        </w:rPr>
        <w:t>September</w:t>
      </w:r>
      <w:r>
        <w:rPr>
          <w:rFonts w:ascii="Calibri" w:hAnsi="Calibri"/>
          <w:b/>
          <w:spacing w:val="-16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7th,</w:t>
      </w:r>
      <w:r>
        <w:rPr>
          <w:rFonts w:ascii="Calibri" w:hAnsi="Calibri"/>
          <w:b/>
          <w:spacing w:val="-16"/>
          <w:w w:val="115"/>
          <w:sz w:val="24"/>
        </w:rPr>
        <w:t> </w:t>
      </w:r>
      <w:r>
        <w:rPr>
          <w:rFonts w:ascii="Calibri" w:hAnsi="Calibri"/>
          <w:b/>
          <w:w w:val="115"/>
          <w:sz w:val="24"/>
        </w:rPr>
        <w:t>2024 check-in – 9:00 am. Show- 10:00 a.m.</w:t>
      </w:r>
    </w:p>
    <w:p>
      <w:pPr>
        <w:spacing w:line="234" w:lineRule="exact" w:before="0"/>
        <w:ind w:left="2887" w:right="0" w:firstLine="0"/>
        <w:jc w:val="both"/>
        <w:rPr>
          <w:rFonts w:ascii="Calibri"/>
          <w:b/>
          <w:sz w:val="24"/>
        </w:rPr>
      </w:pPr>
      <w:r>
        <w:rPr>
          <w:rFonts w:ascii="Calibri"/>
          <w:b/>
          <w:w w:val="125"/>
          <w:sz w:val="24"/>
        </w:rPr>
        <w:t>between</w:t>
      </w:r>
      <w:r>
        <w:rPr>
          <w:rFonts w:ascii="Calibri"/>
          <w:b/>
          <w:spacing w:val="-7"/>
          <w:w w:val="125"/>
          <w:sz w:val="24"/>
        </w:rPr>
        <w:t> </w:t>
      </w:r>
      <w:r>
        <w:rPr>
          <w:rFonts w:ascii="Calibri"/>
          <w:b/>
          <w:w w:val="125"/>
          <w:sz w:val="24"/>
        </w:rPr>
        <w:t>the</w:t>
      </w:r>
      <w:r>
        <w:rPr>
          <w:rFonts w:ascii="Calibri"/>
          <w:b/>
          <w:spacing w:val="-6"/>
          <w:w w:val="125"/>
          <w:sz w:val="24"/>
        </w:rPr>
        <w:t> </w:t>
      </w:r>
      <w:r>
        <w:rPr>
          <w:rFonts w:ascii="Calibri"/>
          <w:b/>
          <w:w w:val="125"/>
          <w:sz w:val="24"/>
        </w:rPr>
        <w:t>arena</w:t>
      </w:r>
      <w:r>
        <w:rPr>
          <w:rFonts w:ascii="Calibri"/>
          <w:b/>
          <w:spacing w:val="-6"/>
          <w:w w:val="125"/>
          <w:sz w:val="24"/>
        </w:rPr>
        <w:t> </w:t>
      </w:r>
      <w:r>
        <w:rPr>
          <w:rFonts w:ascii="Calibri"/>
          <w:b/>
          <w:w w:val="125"/>
          <w:sz w:val="24"/>
        </w:rPr>
        <w:t>and</w:t>
      </w:r>
      <w:r>
        <w:rPr>
          <w:rFonts w:ascii="Calibri"/>
          <w:b/>
          <w:spacing w:val="-6"/>
          <w:w w:val="125"/>
          <w:sz w:val="24"/>
        </w:rPr>
        <w:t> </w:t>
      </w:r>
      <w:r>
        <w:rPr>
          <w:rFonts w:ascii="Calibri"/>
          <w:b/>
          <w:spacing w:val="-2"/>
          <w:w w:val="125"/>
          <w:sz w:val="24"/>
        </w:rPr>
        <w:t>concessions</w:t>
      </w:r>
    </w:p>
    <w:p>
      <w:pPr>
        <w:spacing w:line="257" w:lineRule="exact" w:before="0"/>
        <w:ind w:left="480" w:right="581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Any</w:t>
      </w:r>
      <w:r>
        <w:rPr>
          <w:rFonts w:ascii="Palatino Linotype"/>
          <w:b/>
          <w:spacing w:val="-6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4-H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age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youth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5-18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may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enter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the</w:t>
      </w:r>
      <w:r>
        <w:rPr>
          <w:rFonts w:ascii="Palatino Linotype"/>
          <w:b/>
          <w:spacing w:val="-5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competition.</w:t>
      </w:r>
    </w:p>
    <w:p>
      <w:pPr>
        <w:spacing w:line="255" w:lineRule="exact" w:before="0"/>
        <w:ind w:left="520" w:right="574" w:firstLine="0"/>
        <w:jc w:val="center"/>
        <w:rPr>
          <w:rFonts w:ascii="Palatino Linotype"/>
          <w:b/>
          <w:sz w:val="20"/>
        </w:rPr>
      </w:pP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first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place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will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selected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for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all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categories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in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each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division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and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a</w:t>
      </w:r>
      <w:r>
        <w:rPr>
          <w:rFonts w:ascii="Palatino Linotype"/>
          <w:b/>
          <w:spacing w:val="-10"/>
          <w:w w:val="110"/>
          <w:sz w:val="20"/>
        </w:rPr>
        <w:t> </w:t>
      </w:r>
      <w:r>
        <w:rPr>
          <w:rFonts w:ascii="Palatino Linotype"/>
          <w:b/>
          <w:w w:val="110"/>
          <w:sz w:val="20"/>
        </w:rPr>
        <w:t>Best</w:t>
      </w:r>
      <w:r>
        <w:rPr>
          <w:rFonts w:ascii="Palatino Linotype"/>
          <w:b/>
          <w:spacing w:val="-9"/>
          <w:w w:val="110"/>
          <w:sz w:val="20"/>
        </w:rPr>
        <w:t> </w:t>
      </w:r>
      <w:r>
        <w:rPr>
          <w:rFonts w:ascii="Palatino Linotype"/>
          <w:b/>
          <w:spacing w:val="-2"/>
          <w:w w:val="110"/>
          <w:sz w:val="20"/>
        </w:rPr>
        <w:t>Overall:</w:t>
      </w:r>
    </w:p>
    <w:p>
      <w:pPr>
        <w:spacing w:line="262" w:lineRule="exact" w:before="0"/>
        <w:ind w:left="520" w:right="574" w:firstLine="0"/>
        <w:jc w:val="center"/>
        <w:rPr>
          <w:rFonts w:ascii="Palatino Linotype"/>
          <w:i/>
          <w:sz w:val="20"/>
        </w:rPr>
      </w:pPr>
      <w:r>
        <w:rPr>
          <w:rFonts w:ascii="Palatino Linotype"/>
          <w:i/>
          <w:spacing w:val="-2"/>
          <w:w w:val="115"/>
          <w:sz w:val="20"/>
        </w:rPr>
        <w:t>Domestic(Pet) and</w:t>
      </w:r>
      <w:r>
        <w:rPr>
          <w:rFonts w:ascii="Palatino Linotype"/>
          <w:i/>
          <w:spacing w:val="-1"/>
          <w:w w:val="115"/>
          <w:sz w:val="20"/>
        </w:rPr>
        <w:t> </w:t>
      </w:r>
      <w:r>
        <w:rPr>
          <w:rFonts w:ascii="Palatino Linotype"/>
          <w:i/>
          <w:spacing w:val="-4"/>
          <w:w w:val="115"/>
          <w:sz w:val="20"/>
        </w:rPr>
        <w:t>Farm</w:t>
      </w:r>
    </w:p>
    <w:p>
      <w:pPr>
        <w:pStyle w:val="ListParagraph"/>
        <w:numPr>
          <w:ilvl w:val="0"/>
          <w:numId w:val="7"/>
        </w:numPr>
        <w:tabs>
          <w:tab w:pos="444" w:val="left" w:leader="none"/>
        </w:tabs>
        <w:spacing w:line="240" w:lineRule="auto" w:before="201" w:after="0"/>
        <w:ind w:left="444" w:right="0" w:hanging="173"/>
        <w:jc w:val="left"/>
        <w:rPr>
          <w:sz w:val="20"/>
        </w:rPr>
      </w:pPr>
      <w:r>
        <w:rPr>
          <w:spacing w:val="-2"/>
          <w:w w:val="115"/>
          <w:sz w:val="20"/>
        </w:rPr>
        <w:t>All</w:t>
      </w:r>
      <w:r>
        <w:rPr>
          <w:spacing w:val="-9"/>
          <w:w w:val="115"/>
          <w:sz w:val="20"/>
        </w:rPr>
        <w:t> </w:t>
      </w:r>
      <w:r>
        <w:rPr>
          <w:spacing w:val="-2"/>
          <w:w w:val="115"/>
          <w:sz w:val="20"/>
        </w:rPr>
        <w:t>animals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must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be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contained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or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restrained</w:t>
      </w:r>
      <w:r>
        <w:rPr>
          <w:spacing w:val="-7"/>
          <w:w w:val="115"/>
          <w:sz w:val="20"/>
        </w:rPr>
        <w:t> </w:t>
      </w:r>
      <w:r>
        <w:rPr>
          <w:spacing w:val="-2"/>
          <w:w w:val="115"/>
          <w:sz w:val="20"/>
        </w:rPr>
        <w:t>on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a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leash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while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on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the</w:t>
      </w:r>
      <w:r>
        <w:rPr>
          <w:spacing w:val="-6"/>
          <w:w w:val="115"/>
          <w:sz w:val="20"/>
        </w:rPr>
        <w:t> </w:t>
      </w:r>
      <w:r>
        <w:rPr>
          <w:spacing w:val="-2"/>
          <w:w w:val="115"/>
          <w:sz w:val="20"/>
        </w:rPr>
        <w:t>fairgrounds.</w:t>
      </w:r>
    </w:p>
    <w:p>
      <w:pPr>
        <w:pStyle w:val="ListParagraph"/>
        <w:numPr>
          <w:ilvl w:val="0"/>
          <w:numId w:val="7"/>
        </w:numPr>
        <w:tabs>
          <w:tab w:pos="444" w:val="left" w:leader="none"/>
        </w:tabs>
        <w:spacing w:line="240" w:lineRule="auto" w:before="80" w:after="0"/>
        <w:ind w:left="444" w:right="0" w:hanging="185"/>
        <w:jc w:val="left"/>
        <w:rPr>
          <w:sz w:val="20"/>
        </w:rPr>
      </w:pPr>
      <w:r>
        <w:rPr>
          <w:w w:val="110"/>
          <w:sz w:val="20"/>
        </w:rPr>
        <w:t>Entries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judged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upon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following</w:t>
      </w:r>
      <w:r>
        <w:rPr>
          <w:spacing w:val="7"/>
          <w:w w:val="110"/>
          <w:sz w:val="20"/>
        </w:rPr>
        <w:t> </w:t>
      </w:r>
      <w:r>
        <w:rPr>
          <w:spacing w:val="-2"/>
          <w:w w:val="110"/>
          <w:sz w:val="20"/>
        </w:rPr>
        <w:t>categories:</w:t>
      </w:r>
    </w:p>
    <w:p>
      <w:pPr>
        <w:pStyle w:val="ListParagraph"/>
        <w:numPr>
          <w:ilvl w:val="1"/>
          <w:numId w:val="7"/>
        </w:numPr>
        <w:tabs>
          <w:tab w:pos="784" w:val="left" w:leader="none"/>
        </w:tabs>
        <w:spacing w:line="240" w:lineRule="auto" w:before="81" w:after="0"/>
        <w:ind w:left="784" w:right="0" w:hanging="184"/>
        <w:jc w:val="left"/>
        <w:rPr>
          <w:sz w:val="20"/>
        </w:rPr>
      </w:pPr>
      <w:r>
        <w:rPr>
          <w:w w:val="110"/>
          <w:sz w:val="20"/>
        </w:rPr>
        <w:t>Most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Unusual</w:t>
      </w:r>
      <w:r>
        <w:rPr>
          <w:spacing w:val="13"/>
          <w:w w:val="110"/>
          <w:sz w:val="20"/>
        </w:rPr>
        <w:t> </w:t>
      </w:r>
      <w:r>
        <w:rPr>
          <w:spacing w:val="-5"/>
          <w:w w:val="110"/>
          <w:sz w:val="20"/>
        </w:rPr>
        <w:t>Pet</w:t>
      </w:r>
    </w:p>
    <w:p>
      <w:pPr>
        <w:pStyle w:val="ListParagraph"/>
        <w:numPr>
          <w:ilvl w:val="1"/>
          <w:numId w:val="7"/>
        </w:numPr>
        <w:tabs>
          <w:tab w:pos="783" w:val="left" w:leader="none"/>
        </w:tabs>
        <w:spacing w:line="321" w:lineRule="auto" w:before="80" w:after="0"/>
        <w:ind w:left="590" w:right="8218" w:firstLine="5"/>
        <w:jc w:val="left"/>
        <w:rPr>
          <w:sz w:val="20"/>
        </w:rPr>
      </w:pPr>
      <w:r>
        <w:rPr>
          <w:w w:val="110"/>
          <w:sz w:val="20"/>
        </w:rPr>
        <w:t>Best Groomed c.Friendliest Pet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40" w:lineRule="auto" w:before="2" w:after="0"/>
        <w:ind w:left="784" w:right="0" w:hanging="194"/>
        <w:jc w:val="left"/>
        <w:rPr>
          <w:sz w:val="20"/>
        </w:rPr>
      </w:pPr>
      <w:r>
        <w:rPr>
          <w:w w:val="110"/>
          <w:sz w:val="20"/>
        </w:rPr>
        <w:t>Largest</w:t>
      </w:r>
      <w:r>
        <w:rPr>
          <w:spacing w:val="-7"/>
          <w:w w:val="110"/>
          <w:sz w:val="20"/>
        </w:rPr>
        <w:t> </w:t>
      </w:r>
      <w:r>
        <w:rPr>
          <w:spacing w:val="-5"/>
          <w:w w:val="110"/>
          <w:sz w:val="20"/>
        </w:rPr>
        <w:t>Pet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40" w:lineRule="auto" w:before="80" w:after="0"/>
        <w:ind w:left="784" w:right="0" w:hanging="177"/>
        <w:jc w:val="left"/>
        <w:rPr>
          <w:sz w:val="20"/>
        </w:rPr>
      </w:pPr>
      <w:r>
        <w:rPr>
          <w:spacing w:val="-2"/>
          <w:w w:val="110"/>
          <w:sz w:val="20"/>
        </w:rPr>
        <w:t>Best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Trick</w:t>
      </w:r>
      <w:r>
        <w:rPr>
          <w:spacing w:val="-4"/>
          <w:w w:val="110"/>
          <w:sz w:val="20"/>
        </w:rPr>
        <w:t> </w:t>
      </w:r>
      <w:r>
        <w:rPr>
          <w:spacing w:val="-5"/>
          <w:w w:val="110"/>
          <w:sz w:val="20"/>
        </w:rPr>
        <w:t>Act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40" w:lineRule="auto" w:before="81" w:after="0"/>
        <w:ind w:left="784" w:right="0" w:hanging="159"/>
        <w:jc w:val="left"/>
        <w:rPr>
          <w:sz w:val="20"/>
        </w:rPr>
      </w:pPr>
      <w:r>
        <w:rPr>
          <w:spacing w:val="-2"/>
          <w:w w:val="110"/>
          <w:sz w:val="20"/>
        </w:rPr>
        <w:t>Best</w:t>
      </w:r>
      <w:r>
        <w:rPr>
          <w:spacing w:val="-6"/>
          <w:w w:val="110"/>
          <w:sz w:val="20"/>
        </w:rPr>
        <w:t> </w:t>
      </w:r>
      <w:r>
        <w:rPr>
          <w:spacing w:val="-2"/>
          <w:w w:val="110"/>
          <w:sz w:val="20"/>
        </w:rPr>
        <w:t>Costume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40" w:lineRule="auto" w:before="80" w:after="0"/>
        <w:ind w:left="784" w:right="0" w:hanging="188"/>
        <w:jc w:val="left"/>
        <w:rPr>
          <w:sz w:val="20"/>
        </w:rPr>
      </w:pPr>
      <w:r>
        <w:rPr>
          <w:w w:val="110"/>
          <w:sz w:val="20"/>
        </w:rPr>
        <w:t>Biggest</w:t>
      </w:r>
      <w:r>
        <w:rPr>
          <w:spacing w:val="5"/>
          <w:w w:val="110"/>
          <w:sz w:val="20"/>
        </w:rPr>
        <w:t> </w:t>
      </w:r>
      <w:r>
        <w:rPr>
          <w:spacing w:val="-4"/>
          <w:w w:val="110"/>
          <w:sz w:val="20"/>
        </w:rPr>
        <w:t>Ears</w:t>
      </w:r>
    </w:p>
    <w:p>
      <w:pPr>
        <w:pStyle w:val="ListParagraph"/>
        <w:numPr>
          <w:ilvl w:val="0"/>
          <w:numId w:val="8"/>
        </w:numPr>
        <w:tabs>
          <w:tab w:pos="784" w:val="left" w:leader="none"/>
        </w:tabs>
        <w:spacing w:line="240" w:lineRule="auto" w:before="81" w:after="0"/>
        <w:ind w:left="784" w:right="0" w:hanging="201"/>
        <w:jc w:val="left"/>
        <w:rPr>
          <w:sz w:val="20"/>
        </w:rPr>
      </w:pPr>
      <w:r>
        <w:rPr>
          <w:w w:val="110"/>
          <w:sz w:val="20"/>
        </w:rPr>
        <w:t>Longest</w:t>
      </w:r>
      <w:r>
        <w:rPr>
          <w:spacing w:val="-7"/>
          <w:w w:val="110"/>
          <w:sz w:val="20"/>
        </w:rPr>
        <w:t> </w:t>
      </w:r>
      <w:r>
        <w:rPr>
          <w:spacing w:val="-4"/>
          <w:w w:val="110"/>
          <w:sz w:val="20"/>
        </w:rPr>
        <w:t>Tail</w:t>
      </w:r>
    </w:p>
    <w:sectPr>
      <w:pgSz w:w="12240" w:h="15840"/>
      <w:pgMar w:top="480" w:bottom="0" w:left="100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4"/>
      <w:numFmt w:val="lowerLetter"/>
      <w:lvlText w:val="%1."/>
      <w:lvlJc w:val="left"/>
      <w:pPr>
        <w:ind w:left="785" w:hanging="19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1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2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4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6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8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2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4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6" w:hanging="19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45" w:hanging="1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85" w:hanging="18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1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8" w:hanging="1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7" w:hanging="1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6" w:hanging="1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1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1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3" w:hanging="1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2" w:hanging="18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93" w:hanging="1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80" w:hanging="2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10"/>
        <w:sz w:val="20"/>
        <w:szCs w:val="2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39" w:hanging="1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5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0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5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0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5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0" w:hanging="1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7" w:hanging="1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2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8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4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2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8" w:hanging="17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36" w:hanging="1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22" w:hanging="2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15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4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8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7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2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1" w:hanging="23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63" w:hanging="1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4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8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6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17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."/>
      <w:lvlJc w:val="left"/>
      <w:pPr>
        <w:ind w:left="106" w:hanging="34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5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63" w:hanging="175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92"/>
        <w:sz w:val="20"/>
        <w:szCs w:val="2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180" w:hanging="46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15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2" w:hanging="4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5" w:hanging="4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7" w:hanging="4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4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4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5" w:hanging="46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7" w:hanging="20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2"/>
        <w:sz w:val="20"/>
        <w:szCs w:val="2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93" w:hanging="16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2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8" w:hanging="1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1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6" w:hanging="1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5" w:hanging="1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1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3" w:hanging="1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165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563"/>
    </w:pPr>
    <w:rPr>
      <w:rFonts w:ascii="Cambria" w:hAnsi="Cambria" w:eastAsia="Cambria" w:cs="Cambri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89" w:lineRule="exact"/>
      <w:ind w:left="584" w:right="574"/>
      <w:jc w:val="center"/>
      <w:outlineLvl w:val="1"/>
    </w:pPr>
    <w:rPr>
      <w:rFonts w:ascii="Arial Narrow" w:hAnsi="Arial Narrow" w:eastAsia="Arial Narrow" w:cs="Arial Narrow"/>
      <w:b/>
      <w:bCs/>
      <w:sz w:val="90"/>
      <w:szCs w:val="9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18" w:lineRule="exact"/>
      <w:ind w:left="480" w:right="638"/>
      <w:jc w:val="center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80" w:right="574"/>
      <w:jc w:val="center"/>
    </w:pPr>
    <w:rPr>
      <w:rFonts w:ascii="Arial Narrow" w:hAnsi="Arial Narrow" w:eastAsia="Arial Narrow" w:cs="Arial Narrow"/>
      <w:b/>
      <w:bCs/>
      <w:sz w:val="97"/>
      <w:szCs w:val="9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1"/>
      <w:ind w:left="563" w:hanging="173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Bridgett Poteet</dc:creator>
  <cp:keywords>DAGNwXCHlS8,BAGLT33oD5Y</cp:keywords>
  <dc:title>Edmonson Co. Fair</dc:title>
  <dcterms:created xsi:type="dcterms:W3CDTF">2024-08-16T20:30:47Z</dcterms:created>
  <dcterms:modified xsi:type="dcterms:W3CDTF">2024-08-16T20:30:47Z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2024-08-16T00:00:00Z</vt:filetime>
  </property>
  <property fmtid="{D5CDD505-2E9C-101B-9397-08002B2CF9AE}" pid="5" name="Producer">
    <vt:lpwstr>Canva</vt:lpwstr>
  </property>
</Properties>
</file>